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1F80" w14:textId="77777777" w:rsidR="005205A3" w:rsidRPr="005205A3" w:rsidRDefault="005205A3" w:rsidP="005205A3">
      <w:pPr>
        <w:pStyle w:val="Heading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5205A3">
        <w:rPr>
          <w:rFonts w:ascii="Arial" w:eastAsia="Times New Roman" w:hAnsi="Arial" w:cs="Arial"/>
          <w:b/>
          <w:bCs/>
          <w:sz w:val="24"/>
          <w:szCs w:val="24"/>
        </w:rPr>
        <w:t>Discrepancy Analysis Form</w:t>
      </w:r>
      <w:r w:rsidRPr="005205A3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53B3357D" w14:textId="25F340A0" w:rsidR="003C18A6" w:rsidRDefault="003C18A6"/>
    <w:p w14:paraId="1AB2A485" w14:textId="3D96D79B" w:rsidR="005205A3" w:rsidRPr="005205A3" w:rsidRDefault="005205A3">
      <w:pPr>
        <w:rPr>
          <w:rFonts w:ascii="Arial" w:hAnsi="Arial" w:cs="Arial"/>
          <w:sz w:val="22"/>
          <w:szCs w:val="22"/>
        </w:rPr>
      </w:pPr>
      <w:r w:rsidRPr="005205A3">
        <w:rPr>
          <w:rFonts w:ascii="Arial" w:hAnsi="Arial" w:cs="Arial"/>
          <w:b/>
          <w:bCs/>
          <w:sz w:val="22"/>
          <w:szCs w:val="22"/>
        </w:rPr>
        <w:t>Student name</w:t>
      </w:r>
      <w:r w:rsidRPr="005205A3">
        <w:rPr>
          <w:rFonts w:ascii="Arial" w:hAnsi="Arial" w:cs="Arial"/>
          <w:sz w:val="22"/>
          <w:szCs w:val="22"/>
        </w:rPr>
        <w:t>:</w:t>
      </w:r>
    </w:p>
    <w:p w14:paraId="5EDA209C" w14:textId="324BB628" w:rsidR="005205A3" w:rsidRPr="005205A3" w:rsidRDefault="005205A3">
      <w:pPr>
        <w:rPr>
          <w:rFonts w:ascii="Arial" w:hAnsi="Arial" w:cs="Arial"/>
          <w:sz w:val="22"/>
          <w:szCs w:val="22"/>
        </w:rPr>
      </w:pPr>
      <w:r w:rsidRPr="005205A3">
        <w:rPr>
          <w:rFonts w:ascii="Arial" w:hAnsi="Arial" w:cs="Arial"/>
          <w:b/>
          <w:bCs/>
          <w:sz w:val="22"/>
          <w:szCs w:val="22"/>
        </w:rPr>
        <w:t>Routine</w:t>
      </w:r>
      <w:r w:rsidRPr="005205A3">
        <w:rPr>
          <w:rFonts w:ascii="Arial" w:hAnsi="Arial" w:cs="Arial"/>
          <w:sz w:val="22"/>
          <w:szCs w:val="22"/>
        </w:rPr>
        <w:t>:</w:t>
      </w:r>
    </w:p>
    <w:p w14:paraId="1D97ED3B" w14:textId="6ECEEC5E" w:rsidR="005205A3" w:rsidRPr="005205A3" w:rsidRDefault="005205A3">
      <w:pPr>
        <w:rPr>
          <w:rFonts w:ascii="Arial" w:hAnsi="Arial" w:cs="Arial"/>
          <w:sz w:val="22"/>
          <w:szCs w:val="22"/>
        </w:rPr>
      </w:pPr>
      <w:r w:rsidRPr="005205A3">
        <w:rPr>
          <w:rFonts w:ascii="Arial" w:hAnsi="Arial" w:cs="Arial"/>
          <w:b/>
          <w:bCs/>
          <w:sz w:val="22"/>
          <w:szCs w:val="22"/>
        </w:rPr>
        <w:t>Date</w:t>
      </w:r>
      <w:r w:rsidRPr="005205A3">
        <w:rPr>
          <w:rFonts w:ascii="Arial" w:hAnsi="Arial" w:cs="Arial"/>
          <w:sz w:val="22"/>
          <w:szCs w:val="22"/>
        </w:rPr>
        <w:t>:</w:t>
      </w:r>
    </w:p>
    <w:p w14:paraId="4CA99000" w14:textId="77777777" w:rsidR="005205A3" w:rsidRPr="005205A3" w:rsidRDefault="005205A3">
      <w:pPr>
        <w:rPr>
          <w:rFonts w:ascii="Arial" w:hAnsi="Arial" w:cs="Arial"/>
          <w:sz w:val="22"/>
          <w:szCs w:val="22"/>
        </w:rPr>
      </w:pPr>
    </w:p>
    <w:p w14:paraId="1003FE47" w14:textId="0A3F96A7" w:rsidR="003C18A6" w:rsidRPr="003C18A6" w:rsidRDefault="003C18A6">
      <w:pPr>
        <w:rPr>
          <w:rFonts w:ascii="Arial" w:hAnsi="Arial" w:cs="Arial"/>
          <w:sz w:val="22"/>
          <w:szCs w:val="22"/>
        </w:rPr>
      </w:pPr>
      <w:r w:rsidRPr="005205A3">
        <w:rPr>
          <w:rFonts w:ascii="Arial" w:hAnsi="Arial" w:cs="Arial"/>
          <w:b/>
          <w:bCs/>
          <w:sz w:val="22"/>
          <w:szCs w:val="22"/>
        </w:rPr>
        <w:t>Prompt Code key</w:t>
      </w:r>
      <w:r w:rsidRPr="003C18A6">
        <w:rPr>
          <w:rFonts w:ascii="Arial" w:hAnsi="Arial" w:cs="Arial"/>
          <w:sz w:val="22"/>
          <w:szCs w:val="22"/>
        </w:rPr>
        <w:t>:</w:t>
      </w:r>
      <w:r w:rsidR="005205A3">
        <w:rPr>
          <w:rFonts w:ascii="Arial" w:hAnsi="Arial" w:cs="Arial"/>
          <w:sz w:val="22"/>
          <w:szCs w:val="22"/>
        </w:rPr>
        <w:t xml:space="preserve"> (I) Independent, (M) Modeling, (AP) Auditory Prompt, (VP) Verbal/Signed Prompt, (P) Physical Assistance</w:t>
      </w:r>
    </w:p>
    <w:p w14:paraId="7866967E" w14:textId="4D530129" w:rsidR="003C18A6" w:rsidRDefault="003C18A6">
      <w:pPr>
        <w:rPr>
          <w:rFonts w:ascii="Arial" w:hAnsi="Arial" w:cs="Arial"/>
          <w:sz w:val="22"/>
          <w:szCs w:val="22"/>
        </w:rPr>
      </w:pPr>
      <w:r w:rsidRPr="003C18A6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13220" w:type="dxa"/>
        <w:tblLook w:val="04A0" w:firstRow="1" w:lastRow="0" w:firstColumn="1" w:lastColumn="0" w:noHBand="0" w:noVBand="1"/>
        <w:tblDescription w:val="Discrepancy Analysis Form: Task, Assessment, Skills"/>
      </w:tblPr>
      <w:tblGrid>
        <w:gridCol w:w="4945"/>
        <w:gridCol w:w="3240"/>
        <w:gridCol w:w="5035"/>
      </w:tblGrid>
      <w:tr w:rsidR="003C18A6" w14:paraId="57157C02" w14:textId="77777777" w:rsidTr="005205A3">
        <w:trPr>
          <w:trHeight w:val="269"/>
          <w:tblHeader/>
        </w:trPr>
        <w:tc>
          <w:tcPr>
            <w:tcW w:w="4945" w:type="dxa"/>
            <w:tcBorders>
              <w:bottom w:val="single" w:sz="18" w:space="0" w:color="auto"/>
            </w:tcBorders>
            <w:vAlign w:val="center"/>
          </w:tcPr>
          <w:p w14:paraId="243F00BA" w14:textId="77777777" w:rsidR="0094700E" w:rsidRPr="005205A3" w:rsidRDefault="0094700E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TASK ANALYSIS</w:t>
            </w:r>
          </w:p>
          <w:p w14:paraId="31C23691" w14:textId="353A9A52" w:rsidR="003C18A6" w:rsidRPr="005205A3" w:rsidRDefault="003C18A6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Steps </w:t>
            </w:r>
            <w:r w:rsidR="0094700E" w:rsidRPr="00520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Task </w:t>
            </w: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Performed by Non-Disabled Individual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14:paraId="4D4C6EEA" w14:textId="77777777" w:rsidR="0094700E" w:rsidRPr="005205A3" w:rsidRDefault="0094700E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  <w:p w14:paraId="5A8C969F" w14:textId="21EAF1D6" w:rsidR="003C18A6" w:rsidRPr="005205A3" w:rsidRDefault="003C18A6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Steps Performed by Student with Disability    </w:t>
            </w:r>
            <w:proofErr w:type="gramStart"/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+  or</w:t>
            </w:r>
            <w:proofErr w:type="gramEnd"/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-</w:t>
            </w:r>
          </w:p>
          <w:p w14:paraId="02B42688" w14:textId="74E0438E" w:rsidR="003C18A6" w:rsidRPr="005205A3" w:rsidRDefault="003C18A6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(If “</w:t>
            </w:r>
            <w:proofErr w:type="gramStart"/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-“</w:t>
            </w:r>
            <w:proofErr w:type="gramEnd"/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, write the letter of the prompt code which best describes performance)</w:t>
            </w:r>
          </w:p>
        </w:tc>
        <w:tc>
          <w:tcPr>
            <w:tcW w:w="5035" w:type="dxa"/>
            <w:tcBorders>
              <w:bottom w:val="single" w:sz="18" w:space="0" w:color="auto"/>
            </w:tcBorders>
            <w:vAlign w:val="center"/>
          </w:tcPr>
          <w:p w14:paraId="14354440" w14:textId="31152A79" w:rsidR="003C18A6" w:rsidRPr="005205A3" w:rsidRDefault="003C18A6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Skills Needed/Adaptations</w:t>
            </w:r>
          </w:p>
          <w:p w14:paraId="31CD6E81" w14:textId="140B351B" w:rsidR="003C18A6" w:rsidRPr="005205A3" w:rsidRDefault="003C18A6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(Describe what skill should be taught and what environmental adaptation should</w:t>
            </w:r>
          </w:p>
          <w:p w14:paraId="5436D851" w14:textId="5A881654" w:rsidR="003C18A6" w:rsidRPr="005205A3" w:rsidRDefault="003C18A6" w:rsidP="005205A3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5A3">
              <w:rPr>
                <w:rFonts w:ascii="Arial" w:hAnsi="Arial" w:cs="Arial"/>
                <w:b/>
                <w:bCs/>
                <w:sz w:val="22"/>
                <w:szCs w:val="22"/>
              </w:rPr>
              <w:t>be arranged)</w:t>
            </w:r>
          </w:p>
        </w:tc>
      </w:tr>
      <w:tr w:rsidR="003C18A6" w14:paraId="4E9D0C6A" w14:textId="77777777" w:rsidTr="005205A3">
        <w:trPr>
          <w:trHeight w:val="432"/>
          <w:tblHeader/>
        </w:trPr>
        <w:tc>
          <w:tcPr>
            <w:tcW w:w="4945" w:type="dxa"/>
            <w:tcBorders>
              <w:top w:val="single" w:sz="18" w:space="0" w:color="auto"/>
            </w:tcBorders>
          </w:tcPr>
          <w:p w14:paraId="6E434EBC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14:paraId="273085B9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18" w:space="0" w:color="auto"/>
            </w:tcBorders>
          </w:tcPr>
          <w:p w14:paraId="0B86D4C4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73609333" w14:textId="77777777" w:rsidTr="005205A3">
        <w:trPr>
          <w:trHeight w:val="432"/>
          <w:tblHeader/>
        </w:trPr>
        <w:tc>
          <w:tcPr>
            <w:tcW w:w="4945" w:type="dxa"/>
          </w:tcPr>
          <w:p w14:paraId="79F21499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0D2678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2E89B139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43064771" w14:textId="77777777" w:rsidTr="005205A3">
        <w:trPr>
          <w:trHeight w:val="432"/>
          <w:tblHeader/>
        </w:trPr>
        <w:tc>
          <w:tcPr>
            <w:tcW w:w="4945" w:type="dxa"/>
          </w:tcPr>
          <w:p w14:paraId="5AFBEDE8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DE2CA28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50721116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3171C182" w14:textId="77777777" w:rsidTr="005205A3">
        <w:trPr>
          <w:trHeight w:val="432"/>
          <w:tblHeader/>
        </w:trPr>
        <w:tc>
          <w:tcPr>
            <w:tcW w:w="4945" w:type="dxa"/>
          </w:tcPr>
          <w:p w14:paraId="62EF9AB5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D0EF7BC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242A2F0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0AD002FC" w14:textId="77777777" w:rsidTr="005205A3">
        <w:trPr>
          <w:trHeight w:val="432"/>
          <w:tblHeader/>
        </w:trPr>
        <w:tc>
          <w:tcPr>
            <w:tcW w:w="4945" w:type="dxa"/>
          </w:tcPr>
          <w:p w14:paraId="7419566A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B151793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433607A4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613BC370" w14:textId="77777777" w:rsidTr="005205A3">
        <w:trPr>
          <w:trHeight w:val="432"/>
          <w:tblHeader/>
        </w:trPr>
        <w:tc>
          <w:tcPr>
            <w:tcW w:w="4945" w:type="dxa"/>
          </w:tcPr>
          <w:p w14:paraId="030D5BBA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284A352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257A55D6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12D5B8EB" w14:textId="77777777" w:rsidTr="005205A3">
        <w:trPr>
          <w:trHeight w:val="432"/>
          <w:tblHeader/>
        </w:trPr>
        <w:tc>
          <w:tcPr>
            <w:tcW w:w="4945" w:type="dxa"/>
          </w:tcPr>
          <w:p w14:paraId="179CA356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F32E821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F001FEE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1847F1E7" w14:textId="77777777" w:rsidTr="005205A3">
        <w:trPr>
          <w:trHeight w:val="432"/>
          <w:tblHeader/>
        </w:trPr>
        <w:tc>
          <w:tcPr>
            <w:tcW w:w="4945" w:type="dxa"/>
          </w:tcPr>
          <w:p w14:paraId="3DEFA453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7FE470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E6B5FD3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00E233FB" w14:textId="77777777" w:rsidTr="005205A3">
        <w:trPr>
          <w:trHeight w:val="432"/>
          <w:tblHeader/>
        </w:trPr>
        <w:tc>
          <w:tcPr>
            <w:tcW w:w="4945" w:type="dxa"/>
          </w:tcPr>
          <w:p w14:paraId="499A99AF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B06AC9C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5A18B4F0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6E8B32C5" w14:textId="77777777" w:rsidTr="005205A3">
        <w:trPr>
          <w:trHeight w:val="432"/>
          <w:tblHeader/>
        </w:trPr>
        <w:tc>
          <w:tcPr>
            <w:tcW w:w="4945" w:type="dxa"/>
          </w:tcPr>
          <w:p w14:paraId="3305BB84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F775D1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96FBBFA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3199C1F9" w14:textId="77777777" w:rsidTr="005205A3">
        <w:trPr>
          <w:trHeight w:val="432"/>
          <w:tblHeader/>
        </w:trPr>
        <w:tc>
          <w:tcPr>
            <w:tcW w:w="4945" w:type="dxa"/>
          </w:tcPr>
          <w:p w14:paraId="13CCCEC0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3244ABB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253BD81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41779D9E" w14:textId="77777777" w:rsidTr="005205A3">
        <w:trPr>
          <w:trHeight w:val="432"/>
          <w:tblHeader/>
        </w:trPr>
        <w:tc>
          <w:tcPr>
            <w:tcW w:w="4945" w:type="dxa"/>
          </w:tcPr>
          <w:p w14:paraId="229024AB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EDB7384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13EB35B2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A6" w14:paraId="7E9064E4" w14:textId="77777777" w:rsidTr="005205A3">
        <w:trPr>
          <w:trHeight w:val="432"/>
          <w:tblHeader/>
        </w:trPr>
        <w:tc>
          <w:tcPr>
            <w:tcW w:w="4945" w:type="dxa"/>
          </w:tcPr>
          <w:p w14:paraId="4DA4C864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5A88DC1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E52EE64" w14:textId="77777777" w:rsidR="003C18A6" w:rsidRDefault="003C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E7075" w14:textId="03DA84DC" w:rsidR="005205A3" w:rsidRPr="00017FEE" w:rsidRDefault="00017FEE" w:rsidP="00017FEE">
      <w:pPr>
        <w:ind w:left="720"/>
        <w:jc w:val="right"/>
        <w:rPr>
          <w:rFonts w:ascii="Arial" w:hAnsi="Arial" w:cs="Arial"/>
          <w:sz w:val="22"/>
          <w:szCs w:val="22"/>
        </w:rPr>
      </w:pPr>
      <w:r w:rsidRPr="00017FEE">
        <w:rPr>
          <w:rFonts w:ascii="Arial" w:hAnsi="Arial" w:cs="Arial"/>
          <w:sz w:val="22"/>
          <w:szCs w:val="22"/>
        </w:rPr>
        <w:t>Fundelius (2019)</w:t>
      </w:r>
    </w:p>
    <w:p w14:paraId="198A8C20" w14:textId="650D346F" w:rsidR="00321D8E" w:rsidRPr="00017FEE" w:rsidRDefault="00321D8E" w:rsidP="00017FEE">
      <w:pPr>
        <w:pStyle w:val="Heading2"/>
        <w:rPr>
          <w:rFonts w:ascii="Arial" w:hAnsi="Arial" w:cs="Arial"/>
          <w:b/>
          <w:bCs/>
          <w:sz w:val="22"/>
          <w:szCs w:val="22"/>
        </w:rPr>
      </w:pPr>
      <w:r w:rsidRPr="00017FEE">
        <w:rPr>
          <w:rFonts w:ascii="Arial" w:hAnsi="Arial" w:cs="Arial"/>
          <w:b/>
          <w:bCs/>
          <w:sz w:val="22"/>
          <w:szCs w:val="22"/>
        </w:rPr>
        <w:lastRenderedPageBreak/>
        <w:t>Data Collection of Instruction</w:t>
      </w:r>
    </w:p>
    <w:p w14:paraId="540816C5" w14:textId="696FDA55" w:rsidR="00321D8E" w:rsidRDefault="00321D8E">
      <w:pPr>
        <w:rPr>
          <w:rFonts w:ascii="Arial" w:hAnsi="Arial" w:cs="Arial"/>
          <w:sz w:val="22"/>
          <w:szCs w:val="22"/>
        </w:rPr>
      </w:pPr>
    </w:p>
    <w:p w14:paraId="0317D6A9" w14:textId="4CCDA2C9" w:rsidR="00017FEE" w:rsidRDefault="00017FEE">
      <w:pPr>
        <w:rPr>
          <w:rFonts w:ascii="Arial" w:hAnsi="Arial" w:cs="Arial"/>
          <w:sz w:val="22"/>
          <w:szCs w:val="22"/>
        </w:rPr>
      </w:pPr>
      <w:r w:rsidRPr="00017FEE">
        <w:rPr>
          <w:rFonts w:ascii="Arial" w:hAnsi="Arial" w:cs="Arial"/>
          <w:b/>
          <w:bCs/>
          <w:sz w:val="22"/>
          <w:szCs w:val="22"/>
        </w:rPr>
        <w:t>Student name</w:t>
      </w:r>
      <w:r>
        <w:rPr>
          <w:rFonts w:ascii="Arial" w:hAnsi="Arial" w:cs="Arial"/>
          <w:sz w:val="22"/>
          <w:szCs w:val="22"/>
        </w:rPr>
        <w:t>:</w:t>
      </w:r>
    </w:p>
    <w:p w14:paraId="07EAC992" w14:textId="519A9663" w:rsidR="00017FEE" w:rsidRDefault="00017FEE">
      <w:pPr>
        <w:rPr>
          <w:rFonts w:ascii="Arial" w:hAnsi="Arial" w:cs="Arial"/>
          <w:sz w:val="22"/>
          <w:szCs w:val="22"/>
        </w:rPr>
      </w:pPr>
      <w:r w:rsidRPr="00017FEE">
        <w:rPr>
          <w:rFonts w:ascii="Arial" w:hAnsi="Arial" w:cs="Arial"/>
          <w:b/>
          <w:bCs/>
          <w:sz w:val="22"/>
          <w:szCs w:val="22"/>
        </w:rPr>
        <w:t>Routine</w:t>
      </w:r>
      <w:r>
        <w:rPr>
          <w:rFonts w:ascii="Arial" w:hAnsi="Arial" w:cs="Arial"/>
          <w:sz w:val="22"/>
          <w:szCs w:val="22"/>
        </w:rPr>
        <w:t>:</w:t>
      </w:r>
    </w:p>
    <w:p w14:paraId="32882B1C" w14:textId="68B43C15" w:rsidR="00017FEE" w:rsidRDefault="00017FEE">
      <w:pPr>
        <w:rPr>
          <w:rFonts w:ascii="Arial" w:hAnsi="Arial" w:cs="Arial"/>
          <w:sz w:val="22"/>
          <w:szCs w:val="22"/>
        </w:rPr>
      </w:pPr>
      <w:r w:rsidRPr="00017FEE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</w:p>
    <w:p w14:paraId="59997248" w14:textId="77777777" w:rsidR="003C18A6" w:rsidRDefault="003C18A6" w:rsidP="003C18A6"/>
    <w:p w14:paraId="6EC22898" w14:textId="602D2227" w:rsidR="003C18A6" w:rsidRPr="003C18A6" w:rsidRDefault="003C18A6" w:rsidP="003C18A6">
      <w:pPr>
        <w:rPr>
          <w:rFonts w:ascii="Arial" w:hAnsi="Arial" w:cs="Arial"/>
          <w:sz w:val="22"/>
          <w:szCs w:val="22"/>
        </w:rPr>
      </w:pPr>
      <w:r w:rsidRPr="00017FEE">
        <w:rPr>
          <w:rFonts w:ascii="Arial" w:hAnsi="Arial" w:cs="Arial"/>
          <w:b/>
          <w:bCs/>
          <w:sz w:val="22"/>
          <w:szCs w:val="22"/>
        </w:rPr>
        <w:t>Prompt Code key</w:t>
      </w:r>
      <w:r w:rsidRPr="003C18A6">
        <w:rPr>
          <w:rFonts w:ascii="Arial" w:hAnsi="Arial" w:cs="Arial"/>
          <w:sz w:val="22"/>
          <w:szCs w:val="22"/>
        </w:rPr>
        <w:t>:</w:t>
      </w:r>
      <w:r w:rsidR="00017FEE">
        <w:rPr>
          <w:rFonts w:ascii="Arial" w:hAnsi="Arial" w:cs="Arial"/>
          <w:sz w:val="22"/>
          <w:szCs w:val="22"/>
        </w:rPr>
        <w:t xml:space="preserve"> (I) Independent, (M) Modeling, (AP) Auditory Prompt, (VP) Verbal/Signed Prompt, (P) Physical Assistance</w:t>
      </w:r>
    </w:p>
    <w:p w14:paraId="686CA459" w14:textId="70FB72B3" w:rsidR="003C18A6" w:rsidRDefault="003C18A6" w:rsidP="003C18A6">
      <w:pPr>
        <w:rPr>
          <w:rFonts w:ascii="Arial" w:hAnsi="Arial" w:cs="Arial"/>
          <w:sz w:val="22"/>
          <w:szCs w:val="22"/>
        </w:rPr>
      </w:pPr>
      <w:r w:rsidRPr="003C18A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3242" w:type="dxa"/>
        <w:tblLook w:val="04A0" w:firstRow="1" w:lastRow="0" w:firstColumn="1" w:lastColumn="0" w:noHBand="0" w:noVBand="1"/>
        <w:tblDescription w:val="Data Collection Instruction: Tasks, Date"/>
      </w:tblPr>
      <w:tblGrid>
        <w:gridCol w:w="2965"/>
        <w:gridCol w:w="2055"/>
        <w:gridCol w:w="2055"/>
        <w:gridCol w:w="2056"/>
        <w:gridCol w:w="2055"/>
        <w:gridCol w:w="2056"/>
      </w:tblGrid>
      <w:tr w:rsidR="00321D8E" w14:paraId="3A288B45" w14:textId="77777777" w:rsidTr="0094700E">
        <w:trPr>
          <w:trHeight w:val="270"/>
        </w:trPr>
        <w:tc>
          <w:tcPr>
            <w:tcW w:w="2965" w:type="dxa"/>
            <w:tcBorders>
              <w:bottom w:val="single" w:sz="18" w:space="0" w:color="auto"/>
            </w:tcBorders>
          </w:tcPr>
          <w:p w14:paraId="532D2AC7" w14:textId="292B45DA" w:rsidR="00321D8E" w:rsidRPr="00017FEE" w:rsidRDefault="00321D8E" w:rsidP="00017FEE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FEE">
              <w:rPr>
                <w:rFonts w:ascii="Arial" w:hAnsi="Arial" w:cs="Arial"/>
                <w:b/>
                <w:bCs/>
                <w:sz w:val="22"/>
                <w:szCs w:val="22"/>
              </w:rPr>
              <w:t>Tasks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06CEEA2A" w14:textId="014D03C7" w:rsidR="00321D8E" w:rsidRPr="00017FEE" w:rsidRDefault="00321D8E" w:rsidP="00017FEE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F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4AFA06E1" w14:textId="66AA2781" w:rsidR="00321D8E" w:rsidRPr="00017FEE" w:rsidRDefault="00321D8E" w:rsidP="00017FEE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FE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74E6B35C" w14:textId="28BA79A9" w:rsidR="00321D8E" w:rsidRPr="00017FEE" w:rsidRDefault="00321D8E" w:rsidP="00017FEE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FE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055" w:type="dxa"/>
            <w:tcBorders>
              <w:bottom w:val="single" w:sz="18" w:space="0" w:color="auto"/>
            </w:tcBorders>
          </w:tcPr>
          <w:p w14:paraId="517BD784" w14:textId="14DA01F1" w:rsidR="00321D8E" w:rsidRPr="00017FEE" w:rsidRDefault="00321D8E" w:rsidP="00017FEE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FE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056" w:type="dxa"/>
            <w:tcBorders>
              <w:bottom w:val="single" w:sz="18" w:space="0" w:color="auto"/>
            </w:tcBorders>
          </w:tcPr>
          <w:p w14:paraId="1707CFFA" w14:textId="0A894136" w:rsidR="00321D8E" w:rsidRPr="00017FEE" w:rsidRDefault="00321D8E" w:rsidP="00017FEE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FE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321D8E" w14:paraId="0FE56CAC" w14:textId="77777777" w:rsidTr="0094700E">
        <w:trPr>
          <w:trHeight w:val="432"/>
        </w:trPr>
        <w:tc>
          <w:tcPr>
            <w:tcW w:w="2965" w:type="dxa"/>
            <w:tcBorders>
              <w:top w:val="single" w:sz="18" w:space="0" w:color="auto"/>
            </w:tcBorders>
          </w:tcPr>
          <w:p w14:paraId="4073B779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</w:tcPr>
          <w:p w14:paraId="32527BE4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</w:tcPr>
          <w:p w14:paraId="2167B8FD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23308F9D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8" w:space="0" w:color="auto"/>
            </w:tcBorders>
          </w:tcPr>
          <w:p w14:paraId="19023B60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8" w:space="0" w:color="auto"/>
            </w:tcBorders>
          </w:tcPr>
          <w:p w14:paraId="05AC9457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8E" w14:paraId="5EEE36E2" w14:textId="77777777" w:rsidTr="00321D8E">
        <w:trPr>
          <w:trHeight w:val="432"/>
        </w:trPr>
        <w:tc>
          <w:tcPr>
            <w:tcW w:w="2965" w:type="dxa"/>
          </w:tcPr>
          <w:p w14:paraId="6F86CEE9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1BCA4FA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5D11C6B0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0E002CCD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7C3664D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5E3869CB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8E" w14:paraId="7D74D5E5" w14:textId="77777777" w:rsidTr="00321D8E">
        <w:trPr>
          <w:trHeight w:val="432"/>
        </w:trPr>
        <w:tc>
          <w:tcPr>
            <w:tcW w:w="2965" w:type="dxa"/>
          </w:tcPr>
          <w:p w14:paraId="73BC6EF7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1EF9E508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73D41B93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B32D508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58236CD8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2138B9C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8E" w14:paraId="3062DD4E" w14:textId="77777777" w:rsidTr="00321D8E">
        <w:trPr>
          <w:trHeight w:val="432"/>
        </w:trPr>
        <w:tc>
          <w:tcPr>
            <w:tcW w:w="2965" w:type="dxa"/>
          </w:tcPr>
          <w:p w14:paraId="063EA835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CC7B007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03B8CDEB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3C06DE3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68447C2C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65C949A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8E" w14:paraId="08858FFD" w14:textId="77777777" w:rsidTr="00321D8E">
        <w:trPr>
          <w:trHeight w:val="432"/>
        </w:trPr>
        <w:tc>
          <w:tcPr>
            <w:tcW w:w="2965" w:type="dxa"/>
          </w:tcPr>
          <w:p w14:paraId="5BD0C65C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7356AD22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5F3CD8E7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3C59F0F5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617DB514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E98A472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8E" w14:paraId="42381BC2" w14:textId="77777777" w:rsidTr="00321D8E">
        <w:trPr>
          <w:trHeight w:val="432"/>
        </w:trPr>
        <w:tc>
          <w:tcPr>
            <w:tcW w:w="2965" w:type="dxa"/>
          </w:tcPr>
          <w:p w14:paraId="06F1921D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7C7F14A9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2488517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3269A33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1AF65E03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78815781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D8E" w14:paraId="46205B1D" w14:textId="77777777" w:rsidTr="00321D8E">
        <w:trPr>
          <w:trHeight w:val="432"/>
        </w:trPr>
        <w:tc>
          <w:tcPr>
            <w:tcW w:w="2965" w:type="dxa"/>
          </w:tcPr>
          <w:p w14:paraId="7D8DC008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20CFBF3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072A7BA9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03D6C8D5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61E33CF6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5A6A24D" w14:textId="77777777" w:rsidR="00321D8E" w:rsidRDefault="00321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4C6F8" w14:textId="77777777" w:rsidR="00017FEE" w:rsidRPr="00017FEE" w:rsidRDefault="00017FEE" w:rsidP="00017FEE">
      <w:pPr>
        <w:ind w:left="720"/>
        <w:jc w:val="right"/>
        <w:rPr>
          <w:rFonts w:ascii="Arial" w:hAnsi="Arial" w:cs="Arial"/>
          <w:sz w:val="22"/>
          <w:szCs w:val="22"/>
        </w:rPr>
      </w:pPr>
      <w:r w:rsidRPr="00017FEE">
        <w:rPr>
          <w:rFonts w:ascii="Arial" w:hAnsi="Arial" w:cs="Arial"/>
          <w:sz w:val="22"/>
          <w:szCs w:val="22"/>
        </w:rPr>
        <w:t>Fundelius (2019)</w:t>
      </w:r>
    </w:p>
    <w:p w14:paraId="41EA4D3F" w14:textId="77777777" w:rsidR="003C18A6" w:rsidRPr="003C18A6" w:rsidRDefault="003C18A6" w:rsidP="00017FEE">
      <w:pPr>
        <w:jc w:val="right"/>
        <w:rPr>
          <w:rFonts w:ascii="Arial" w:hAnsi="Arial" w:cs="Arial"/>
          <w:sz w:val="22"/>
          <w:szCs w:val="22"/>
        </w:rPr>
      </w:pPr>
    </w:p>
    <w:sectPr w:rsidR="003C18A6" w:rsidRPr="003C18A6" w:rsidSect="005205A3">
      <w:headerReference w:type="even" r:id="rId6"/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F952" w14:textId="77777777" w:rsidR="00BA7F39" w:rsidRDefault="00BA7F39" w:rsidP="003C18A6">
      <w:r>
        <w:separator/>
      </w:r>
    </w:p>
  </w:endnote>
  <w:endnote w:type="continuationSeparator" w:id="0">
    <w:p w14:paraId="088DCDDC" w14:textId="77777777" w:rsidR="00BA7F39" w:rsidRDefault="00BA7F39" w:rsidP="003C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E082" w14:textId="77777777" w:rsidR="00BA7F39" w:rsidRDefault="00BA7F39" w:rsidP="003C18A6">
      <w:r>
        <w:separator/>
      </w:r>
    </w:p>
  </w:footnote>
  <w:footnote w:type="continuationSeparator" w:id="0">
    <w:p w14:paraId="5D347CFF" w14:textId="77777777" w:rsidR="00BA7F39" w:rsidRDefault="00BA7F39" w:rsidP="003C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73840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DD14D0" w14:textId="29EC4BBA" w:rsidR="003C18A6" w:rsidRDefault="003C18A6" w:rsidP="005830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B778E" w14:textId="77777777" w:rsidR="003C18A6" w:rsidRDefault="003C18A6" w:rsidP="003C18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32203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57DC6A" w14:textId="17314A5E" w:rsidR="003C18A6" w:rsidRDefault="003C18A6" w:rsidP="005830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5AB46E" w14:textId="596C5EF9" w:rsidR="003C18A6" w:rsidRPr="003C18A6" w:rsidRDefault="003C18A6" w:rsidP="005205A3">
    <w:pPr>
      <w:ind w:right="360"/>
      <w:rPr>
        <w:rFonts w:ascii="Arial" w:eastAsia="Times New Roman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6"/>
    <w:rsid w:val="00017FEE"/>
    <w:rsid w:val="000C4018"/>
    <w:rsid w:val="000F67BB"/>
    <w:rsid w:val="002B7E58"/>
    <w:rsid w:val="00321D8E"/>
    <w:rsid w:val="003C18A6"/>
    <w:rsid w:val="005205A3"/>
    <w:rsid w:val="00552F38"/>
    <w:rsid w:val="00580CFC"/>
    <w:rsid w:val="00694715"/>
    <w:rsid w:val="006F1D54"/>
    <w:rsid w:val="0094700E"/>
    <w:rsid w:val="009F7828"/>
    <w:rsid w:val="00BA6AFF"/>
    <w:rsid w:val="00BA7F39"/>
    <w:rsid w:val="00BE6DC6"/>
    <w:rsid w:val="00DC002B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0179"/>
  <w15:chartTrackingRefBased/>
  <w15:docId w15:val="{A08C351F-6D4E-924F-A765-75732E9B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A6"/>
  </w:style>
  <w:style w:type="paragraph" w:styleId="Footer">
    <w:name w:val="footer"/>
    <w:basedOn w:val="Normal"/>
    <w:link w:val="FooterChar"/>
    <w:uiPriority w:val="99"/>
    <w:unhideWhenUsed/>
    <w:rsid w:val="003C1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A6"/>
  </w:style>
  <w:style w:type="character" w:styleId="PageNumber">
    <w:name w:val="page number"/>
    <w:basedOn w:val="DefaultParagraphFont"/>
    <w:uiPriority w:val="99"/>
    <w:semiHidden/>
    <w:unhideWhenUsed/>
    <w:rsid w:val="003C18A6"/>
  </w:style>
  <w:style w:type="character" w:customStyle="1" w:styleId="Heading1Char">
    <w:name w:val="Heading 1 Char"/>
    <w:basedOn w:val="DefaultParagraphFont"/>
    <w:link w:val="Heading1"/>
    <w:uiPriority w:val="9"/>
    <w:rsid w:val="00520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Campbell</cp:lastModifiedBy>
  <cp:revision>2</cp:revision>
  <dcterms:created xsi:type="dcterms:W3CDTF">2021-04-29T15:01:00Z</dcterms:created>
  <dcterms:modified xsi:type="dcterms:W3CDTF">2021-04-29T15:01:00Z</dcterms:modified>
</cp:coreProperties>
</file>