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DC" w:rsidRDefault="00E37204" w:rsidP="002D2815">
      <w:pPr>
        <w:pStyle w:val="Heading1"/>
      </w:pPr>
      <w:r>
        <w:t>PowerPoint Shortcut Keys</w:t>
      </w:r>
    </w:p>
    <w:p w:rsidR="006069CC" w:rsidRDefault="006069CC" w:rsidP="006069CC">
      <w:pPr>
        <w:pStyle w:val="Heading2"/>
      </w:pPr>
      <w:r>
        <w:t>Texts</w:t>
      </w:r>
    </w:p>
    <w:p w:rsidR="006069CC" w:rsidRDefault="006069CC" w:rsidP="006069CC">
      <w:r>
        <w:t xml:space="preserve">Selecting Text </w:t>
      </w:r>
      <w:r w:rsidR="00B77A5A">
        <w:t xml:space="preserve">font, </w:t>
      </w:r>
      <w:r>
        <w:t>color</w:t>
      </w:r>
      <w:r w:rsidR="00B77A5A">
        <w:t>, size</w:t>
      </w:r>
      <w:r>
        <w:t>:</w:t>
      </w:r>
      <w:r w:rsidR="00B77A5A">
        <w:t xml:space="preserve"> F10, H, FN</w:t>
      </w:r>
    </w:p>
    <w:p w:rsidR="006069CC" w:rsidRDefault="006069CC" w:rsidP="006069CC">
      <w:r>
        <w:t xml:space="preserve">Bullets: </w:t>
      </w:r>
      <w:r w:rsidR="00B77A5A">
        <w:t>F10, H, U</w:t>
      </w:r>
    </w:p>
    <w:p w:rsidR="006069CC" w:rsidRDefault="006069CC" w:rsidP="006069CC">
      <w:pPr>
        <w:pStyle w:val="Heading2"/>
      </w:pPr>
      <w:r>
        <w:t>Transitions</w:t>
      </w:r>
    </w:p>
    <w:p w:rsidR="006069CC" w:rsidRDefault="006069CC" w:rsidP="006069CC">
      <w:r>
        <w:t>Transition menu:</w:t>
      </w:r>
      <w:r w:rsidR="00555E30">
        <w:t xml:space="preserve"> select item, F10, </w:t>
      </w:r>
      <w:proofErr w:type="spellStart"/>
      <w:r w:rsidR="00555E30">
        <w:t>Alt+A</w:t>
      </w:r>
      <w:proofErr w:type="spellEnd"/>
      <w:r w:rsidR="00555E30">
        <w:t xml:space="preserve"> (animations), S </w:t>
      </w:r>
    </w:p>
    <w:p w:rsidR="006069CC" w:rsidRDefault="006069CC" w:rsidP="006069CC">
      <w:r>
        <w:t>Fly in from left:</w:t>
      </w:r>
      <w:r w:rsidR="00555E30">
        <w:t xml:space="preserve"> </w:t>
      </w:r>
      <w:r w:rsidR="00555E30">
        <w:t xml:space="preserve">select item, F10, </w:t>
      </w:r>
      <w:r w:rsidR="00555E30">
        <w:t xml:space="preserve">move down one, over two; </w:t>
      </w:r>
      <w:proofErr w:type="spellStart"/>
      <w:r w:rsidR="00555E30">
        <w:t>Alt+A</w:t>
      </w:r>
      <w:proofErr w:type="spellEnd"/>
      <w:r w:rsidR="00555E30">
        <w:t>, O, L [for left selection]</w:t>
      </w:r>
    </w:p>
    <w:p w:rsidR="006069CC" w:rsidRDefault="006069CC" w:rsidP="006069CC">
      <w:r>
        <w:t xml:space="preserve">Wipe right: </w:t>
      </w:r>
      <w:r w:rsidR="00555E30">
        <w:t xml:space="preserve">select item, F10, </w:t>
      </w:r>
      <w:r w:rsidR="00555E30">
        <w:t xml:space="preserve">move down two; </w:t>
      </w:r>
      <w:proofErr w:type="spellStart"/>
      <w:r w:rsidR="00555E30">
        <w:t>Alt+A</w:t>
      </w:r>
      <w:proofErr w:type="spellEnd"/>
      <w:r w:rsidR="00555E30">
        <w:t>, O, R [for right selection]</w:t>
      </w:r>
    </w:p>
    <w:p w:rsidR="006069CC" w:rsidRPr="006069CC" w:rsidRDefault="006069CC" w:rsidP="006069CC">
      <w:r>
        <w:t xml:space="preserve">Appear: </w:t>
      </w:r>
      <w:r w:rsidR="00555E30">
        <w:t xml:space="preserve">select item, F10, </w:t>
      </w:r>
      <w:r w:rsidR="00555E30">
        <w:t>move down one</w:t>
      </w:r>
    </w:p>
    <w:p w:rsidR="00E37204" w:rsidRDefault="006069CC" w:rsidP="00E37204">
      <w:pPr>
        <w:pStyle w:val="Heading2"/>
      </w:pPr>
      <w:r>
        <w:t>Templates</w:t>
      </w:r>
    </w:p>
    <w:p w:rsidR="006069CC" w:rsidRPr="006069CC" w:rsidRDefault="006069CC" w:rsidP="006069CC">
      <w:r>
        <w:t xml:space="preserve">Design menu: </w:t>
      </w:r>
      <w:r w:rsidR="00555E30">
        <w:t>F10, G, H</w:t>
      </w:r>
    </w:p>
    <w:p w:rsidR="006069CC" w:rsidRDefault="006069CC" w:rsidP="006069CC">
      <w:r>
        <w:t xml:space="preserve">Master Slides: </w:t>
      </w:r>
      <w:r w:rsidR="00555E30">
        <w:t>F10, W</w:t>
      </w:r>
      <w:r>
        <w:t>, M</w:t>
      </w:r>
    </w:p>
    <w:p w:rsidR="006069CC" w:rsidRDefault="006069CC" w:rsidP="006069CC">
      <w:r>
        <w:t xml:space="preserve">Layouts: </w:t>
      </w:r>
      <w:r w:rsidR="00555E30">
        <w:t>F10, H, L</w:t>
      </w:r>
    </w:p>
    <w:p w:rsidR="00E37204" w:rsidRDefault="00E37204" w:rsidP="00E37204">
      <w:r>
        <w:t>Insert a new slide: CTRL+SHIFT+M</w:t>
      </w:r>
    </w:p>
    <w:p w:rsidR="006069CC" w:rsidRDefault="006069CC" w:rsidP="006069CC">
      <w:r>
        <w:t>Duplicate current slide: CTRL+SHIFT+D</w:t>
      </w:r>
    </w:p>
    <w:p w:rsidR="006069CC" w:rsidRDefault="006069CC" w:rsidP="006069CC">
      <w:r>
        <w:t xml:space="preserve">Selection Pane: Home </w:t>
      </w:r>
      <w:r w:rsidR="00555E30">
        <w:t>F10, H</w:t>
      </w:r>
      <w:r>
        <w:t>, S+L, P</w:t>
      </w:r>
    </w:p>
    <w:p w:rsidR="006069CC" w:rsidRDefault="006069CC" w:rsidP="006069CC">
      <w:pPr>
        <w:pStyle w:val="Heading2"/>
      </w:pPr>
      <w:r>
        <w:t>A</w:t>
      </w:r>
      <w:r>
        <w:t>lternative Text</w:t>
      </w:r>
    </w:p>
    <w:p w:rsidR="006069CC" w:rsidRDefault="006069CC" w:rsidP="002D15F7">
      <w:pPr>
        <w:spacing w:line="240" w:lineRule="auto"/>
      </w:pPr>
      <w:r>
        <w:t xml:space="preserve">Format picture: </w:t>
      </w:r>
      <w:r w:rsidR="002D15F7">
        <w:t>select picture, F0, JL, O</w:t>
      </w:r>
    </w:p>
    <w:p w:rsidR="006069CC" w:rsidRDefault="006069CC" w:rsidP="006069CC">
      <w:pPr>
        <w:pStyle w:val="Heading2"/>
      </w:pPr>
      <w:r>
        <w:t>Tables</w:t>
      </w:r>
    </w:p>
    <w:p w:rsidR="006069CC" w:rsidRDefault="006069CC" w:rsidP="006069CC">
      <w:r>
        <w:t>Adding tables:</w:t>
      </w:r>
      <w:r w:rsidR="00B77A5A">
        <w:t xml:space="preserve"> F10, I, T</w:t>
      </w:r>
    </w:p>
    <w:p w:rsidR="00B77A5A" w:rsidRDefault="00B77A5A" w:rsidP="006069CC">
      <w:r>
        <w:t xml:space="preserve">Check headers: select the table, </w:t>
      </w:r>
      <w:r w:rsidR="00612216">
        <w:t>JT</w:t>
      </w:r>
    </w:p>
    <w:p w:rsidR="00612216" w:rsidRDefault="00612216" w:rsidP="00612216">
      <w:pPr>
        <w:pStyle w:val="ListParagraph"/>
        <w:numPr>
          <w:ilvl w:val="0"/>
          <w:numId w:val="2"/>
        </w:numPr>
      </w:pPr>
      <w:r>
        <w:t>O for Header Row</w:t>
      </w:r>
    </w:p>
    <w:p w:rsidR="00612216" w:rsidRDefault="00612216" w:rsidP="00612216">
      <w:pPr>
        <w:pStyle w:val="ListParagraph"/>
        <w:numPr>
          <w:ilvl w:val="0"/>
          <w:numId w:val="2"/>
        </w:numPr>
      </w:pPr>
      <w:r>
        <w:t>M for First Column</w:t>
      </w:r>
      <w:bookmarkStart w:id="0" w:name="_GoBack"/>
      <w:bookmarkEnd w:id="0"/>
    </w:p>
    <w:p w:rsidR="006069CC" w:rsidRDefault="006069CC" w:rsidP="006069CC">
      <w:pPr>
        <w:pStyle w:val="Heading2"/>
      </w:pPr>
      <w:r>
        <w:t>Accessibility Check</w:t>
      </w:r>
    </w:p>
    <w:p w:rsidR="006069CC" w:rsidRDefault="006069CC" w:rsidP="006069CC">
      <w:r>
        <w:t xml:space="preserve">Built in checker: </w:t>
      </w:r>
      <w:r w:rsidR="00B77A5A">
        <w:t xml:space="preserve">F10, F, I, I </w:t>
      </w:r>
    </w:p>
    <w:p w:rsidR="00E37204" w:rsidRDefault="00E37204" w:rsidP="00E37204">
      <w:pPr>
        <w:pStyle w:val="Heading2"/>
      </w:pPr>
      <w:r>
        <w:t>Presen</w:t>
      </w:r>
      <w:r w:rsidR="006069CC">
        <w:t>ting</w:t>
      </w:r>
    </w:p>
    <w:p w:rsidR="00E37204" w:rsidRDefault="00E37204" w:rsidP="00E37204">
      <w:r>
        <w:t>Start presentation from first slide: F5</w:t>
      </w:r>
    </w:p>
    <w:p w:rsidR="00E37204" w:rsidRDefault="00E37204" w:rsidP="00E37204">
      <w:r>
        <w:lastRenderedPageBreak/>
        <w:t>Start presentation from current slide: SHIFT+F5</w:t>
      </w:r>
    </w:p>
    <w:p w:rsidR="006069CC" w:rsidRPr="006069CC" w:rsidRDefault="006069CC" w:rsidP="006069CC"/>
    <w:sectPr w:rsidR="006069CC" w:rsidRPr="00606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DCD"/>
    <w:multiLevelType w:val="hybridMultilevel"/>
    <w:tmpl w:val="E1E23BB0"/>
    <w:lvl w:ilvl="0" w:tplc="8E780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4740E7"/>
    <w:multiLevelType w:val="hybridMultilevel"/>
    <w:tmpl w:val="4830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2F"/>
    <w:rsid w:val="002D15F7"/>
    <w:rsid w:val="002D2815"/>
    <w:rsid w:val="00463D41"/>
    <w:rsid w:val="004B4FFB"/>
    <w:rsid w:val="004E546C"/>
    <w:rsid w:val="00555E30"/>
    <w:rsid w:val="006069CC"/>
    <w:rsid w:val="00612216"/>
    <w:rsid w:val="00B77A5A"/>
    <w:rsid w:val="00E37204"/>
    <w:rsid w:val="00EB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F23D"/>
  <w15:chartTrackingRefBased/>
  <w15:docId w15:val="{D96AD075-42E4-4063-B05D-EA7ABE93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F2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F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030A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F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F2F"/>
    <w:rPr>
      <w:rFonts w:asciiTheme="majorHAnsi" w:eastAsiaTheme="majorEastAsia" w:hAnsiTheme="majorHAnsi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6F2F"/>
    <w:rPr>
      <w:rFonts w:asciiTheme="majorHAnsi" w:eastAsiaTheme="majorEastAsia" w:hAnsiTheme="majorHAnsi" w:cstheme="majorBidi"/>
      <w:color w:val="7030A0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F2F"/>
    <w:rPr>
      <w:rFonts w:asciiTheme="majorHAnsi" w:eastAsiaTheme="majorEastAsia" w:hAnsiTheme="majorHAnsi" w:cstheme="majorBidi"/>
      <w:sz w:val="36"/>
      <w:szCs w:val="24"/>
    </w:rPr>
  </w:style>
  <w:style w:type="paragraph" w:styleId="ListParagraph">
    <w:name w:val="List Paragraph"/>
    <w:basedOn w:val="Normal"/>
    <w:uiPriority w:val="34"/>
    <w:qFormat/>
    <w:rsid w:val="00612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15" ma:contentTypeDescription="Create a new document." ma:contentTypeScope="" ma:versionID="e554b532338b28e68a69c249d2a9c902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bae9de2523fe1e36a8aab56c37b423d3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Presenter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Only" ma:internalName="DateofEvent">
      <xsd:simpleType>
        <xsd:restriction base="dms:DateTime"/>
      </xsd:simpleType>
    </xsd:element>
    <xsd:element name="Presenter" ma:index="9" nillable="true" ma:displayName="Presenter" ma:format="Dropdown" ma:internalName="Presente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26f99b-5fa5-4944-bb1a-9ecd46c6c38d" xsi:nil="true"/>
    <DateofEvent xmlns="cd26f99b-5fa5-4944-bb1a-9ecd46c6c38d" xsi:nil="true"/>
    <Presenter xmlns="cd26f99b-5fa5-4944-bb1a-9ecd46c6c38d" xsi:nil="true"/>
  </documentManagement>
</p:properties>
</file>

<file path=customXml/itemProps1.xml><?xml version="1.0" encoding="utf-8"?>
<ds:datastoreItem xmlns:ds="http://schemas.openxmlformats.org/officeDocument/2006/customXml" ds:itemID="{963B1637-114E-4B85-A0D7-A6CD877CA89D}"/>
</file>

<file path=customXml/itemProps2.xml><?xml version="1.0" encoding="utf-8"?>
<ds:datastoreItem xmlns:ds="http://schemas.openxmlformats.org/officeDocument/2006/customXml" ds:itemID="{0A7E2DCD-FF4B-49CD-9C78-CAFE64CC770A}"/>
</file>

<file path=customXml/itemProps3.xml><?xml version="1.0" encoding="utf-8"?>
<ds:datastoreItem xmlns:ds="http://schemas.openxmlformats.org/officeDocument/2006/customXml" ds:itemID="{0917CB38-49C9-439E-8EBB-3F7989DBB8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Printing House for the Blind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Grillot</dc:creator>
  <cp:keywords/>
  <dc:description/>
  <cp:lastModifiedBy>Leanne Grillot</cp:lastModifiedBy>
  <cp:revision>2</cp:revision>
  <dcterms:created xsi:type="dcterms:W3CDTF">2021-02-08T20:16:00Z</dcterms:created>
  <dcterms:modified xsi:type="dcterms:W3CDTF">2021-02-08T20:16:00Z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0x010100E84CB5B005916A469C68B1F32A71972C</vt:lpwstr>
  </property>
</Properties>
</file>