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592" w14:textId="77777777" w:rsidR="007C0A72" w:rsidRPr="00066AD2" w:rsidRDefault="007C0A72" w:rsidP="003C56B9">
      <w:pPr>
        <w:pStyle w:val="Heading1"/>
        <w:rPr>
          <w:rFonts w:ascii="Tahoma" w:hAnsi="Tahoma" w:cs="Tahoma"/>
          <w:szCs w:val="24"/>
        </w:rPr>
      </w:pPr>
      <w:bookmarkStart w:id="0" w:name="_GoBack"/>
      <w:r w:rsidRPr="00066AD2">
        <w:rPr>
          <w:rFonts w:ascii="Tahoma" w:hAnsi="Tahoma" w:cs="Tahoma"/>
          <w:szCs w:val="24"/>
        </w:rPr>
        <w:t>Learning Activities</w:t>
      </w:r>
    </w:p>
    <w:p w14:paraId="5EB3B3EE" w14:textId="77777777" w:rsidR="007C0A72" w:rsidRPr="00066AD2" w:rsidRDefault="005156B1" w:rsidP="00361F6E">
      <w:pPr>
        <w:numPr>
          <w:ilvl w:val="0"/>
          <w:numId w:val="4"/>
        </w:numPr>
        <w:ind w:left="360"/>
      </w:pPr>
      <w:r w:rsidRPr="00642C33">
        <w:t>Find a partner and t</w:t>
      </w:r>
      <w:r w:rsidR="007C0A72" w:rsidRPr="00642C33">
        <w:t>ake turns guiding and being guided using</w:t>
      </w:r>
      <w:r w:rsidR="00463D33">
        <w:t xml:space="preserve"> the</w:t>
      </w:r>
      <w:r w:rsidR="007C0A72" w:rsidRPr="00642C33">
        <w:t xml:space="preserve"> guide technique</w:t>
      </w:r>
      <w:r w:rsidR="00463D33">
        <w:t xml:space="preserve"> explained in this chapter</w:t>
      </w:r>
      <w:r w:rsidR="007C0A72" w:rsidRPr="00642C33">
        <w:t xml:space="preserve">. </w:t>
      </w:r>
      <w:r w:rsidRPr="00642C33">
        <w:t>U</w:t>
      </w:r>
      <w:r w:rsidR="007C0A72" w:rsidRPr="00642C33">
        <w:t xml:space="preserve">se of a blindfold </w:t>
      </w:r>
      <w:r w:rsidRPr="00642C33">
        <w:t>by</w:t>
      </w:r>
      <w:r w:rsidR="007C0A72" w:rsidRPr="00642C33">
        <w:t xml:space="preserve"> the person being guided is helpful in gaining respect for the experiences of students who are blind. Discuss the experience </w:t>
      </w:r>
      <w:r w:rsidR="0054557E" w:rsidRPr="00066AD2">
        <w:t xml:space="preserve">of being guided and share observations </w:t>
      </w:r>
      <w:r w:rsidR="007C0A72" w:rsidRPr="00066AD2">
        <w:t xml:space="preserve">with your practice partner. </w:t>
      </w:r>
    </w:p>
    <w:p w14:paraId="2F0A8EE6" w14:textId="77777777" w:rsidR="007C0A72" w:rsidRPr="00066AD2" w:rsidRDefault="007C0A72" w:rsidP="00361F6E">
      <w:pPr>
        <w:numPr>
          <w:ilvl w:val="0"/>
          <w:numId w:val="4"/>
        </w:numPr>
        <w:ind w:left="360"/>
      </w:pPr>
      <w:r w:rsidRPr="00066AD2">
        <w:t xml:space="preserve">Occlude your vision and practice familiarizing yourself with a room you have not visited before. It is best to have a partner observe you and ensure your safety while </w:t>
      </w:r>
      <w:r w:rsidR="008E6045" w:rsidRPr="00066AD2">
        <w:t xml:space="preserve">you </w:t>
      </w:r>
      <w:r w:rsidRPr="00066AD2">
        <w:t>learn new O&amp;M skills under blindfold.</w:t>
      </w:r>
    </w:p>
    <w:p w14:paraId="4318D470" w14:textId="77777777" w:rsidR="007C0A72" w:rsidRPr="00066AD2" w:rsidRDefault="007C0A72" w:rsidP="00361F6E">
      <w:pPr>
        <w:numPr>
          <w:ilvl w:val="0"/>
          <w:numId w:val="4"/>
        </w:numPr>
        <w:ind w:left="360"/>
      </w:pPr>
      <w:r w:rsidRPr="00066AD2">
        <w:t xml:space="preserve">Occlude your vision and drop items </w:t>
      </w:r>
      <w:r w:rsidR="008E6045" w:rsidRPr="00066AD2">
        <w:t xml:space="preserve">(e.g., coins, car keys) </w:t>
      </w:r>
      <w:r w:rsidRPr="00066AD2">
        <w:t>in a safe environment</w:t>
      </w:r>
      <w:r w:rsidR="008E6045" w:rsidRPr="00066AD2">
        <w:t>.</w:t>
      </w:r>
      <w:r w:rsidRPr="00066AD2">
        <w:t xml:space="preserve"> </w:t>
      </w:r>
      <w:r w:rsidR="008E6045" w:rsidRPr="00066AD2">
        <w:t>U</w:t>
      </w:r>
      <w:r w:rsidRPr="00066AD2">
        <w:t xml:space="preserve">se the search techniques </w:t>
      </w:r>
      <w:r w:rsidR="008E6045" w:rsidRPr="00066AD2">
        <w:t xml:space="preserve">described in this chapter </w:t>
      </w:r>
      <w:r w:rsidRPr="00066AD2">
        <w:t xml:space="preserve">to locate </w:t>
      </w:r>
      <w:r w:rsidR="008E6045" w:rsidRPr="00066AD2">
        <w:t xml:space="preserve">the </w:t>
      </w:r>
      <w:r w:rsidRPr="00066AD2">
        <w:t xml:space="preserve">dropped items. Try out different search patterns to see which one you like best. It is best to have a partner observe you and ensure your safety while </w:t>
      </w:r>
      <w:r w:rsidR="008E6045" w:rsidRPr="00066AD2">
        <w:t xml:space="preserve">you </w:t>
      </w:r>
      <w:r w:rsidRPr="00066AD2">
        <w:t>learn new O&amp;M skills under blindfold.</w:t>
      </w:r>
    </w:p>
    <w:bookmarkEnd w:id="0"/>
    <w:p w14:paraId="2A9AA016" w14:textId="77777777" w:rsidR="00D77EFF" w:rsidRPr="00642C33" w:rsidRDefault="00D77EFF" w:rsidP="00551056">
      <w:pPr>
        <w:ind w:left="360" w:hanging="360"/>
        <w:rPr>
          <w:rFonts w:cs="Tahoma"/>
          <w:szCs w:val="24"/>
        </w:rPr>
      </w:pPr>
    </w:p>
    <w:sectPr w:rsidR="00D77EFF" w:rsidRPr="00642C33" w:rsidSect="00A37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958C9"/>
    <w:multiLevelType w:val="multilevel"/>
    <w:tmpl w:val="C9F08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8FA3C00"/>
    <w:multiLevelType w:val="hybridMultilevel"/>
    <w:tmpl w:val="3B721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6098C"/>
    <w:multiLevelType w:val="hybridMultilevel"/>
    <w:tmpl w:val="E80CC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94DD4"/>
    <w:multiLevelType w:val="hybridMultilevel"/>
    <w:tmpl w:val="1518B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A72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3BE"/>
    <w:rsid w:val="00006948"/>
    <w:rsid w:val="00006E56"/>
    <w:rsid w:val="00006EB4"/>
    <w:rsid w:val="00007024"/>
    <w:rsid w:val="0000741C"/>
    <w:rsid w:val="00010067"/>
    <w:rsid w:val="0001025E"/>
    <w:rsid w:val="00010D83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57EBC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6AD2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30D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9C3"/>
    <w:rsid w:val="00126E21"/>
    <w:rsid w:val="00126EC0"/>
    <w:rsid w:val="00127832"/>
    <w:rsid w:val="001279D8"/>
    <w:rsid w:val="00127A31"/>
    <w:rsid w:val="00127BD5"/>
    <w:rsid w:val="001307D4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B2E"/>
    <w:rsid w:val="00142C53"/>
    <w:rsid w:val="0014311F"/>
    <w:rsid w:val="00143BC0"/>
    <w:rsid w:val="0014416F"/>
    <w:rsid w:val="00144F03"/>
    <w:rsid w:val="00145CB2"/>
    <w:rsid w:val="00145DE9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02F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2992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CBF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4EB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B65"/>
    <w:rsid w:val="001B6E98"/>
    <w:rsid w:val="001B71DB"/>
    <w:rsid w:val="001B766D"/>
    <w:rsid w:val="001B7B43"/>
    <w:rsid w:val="001C0837"/>
    <w:rsid w:val="001C08E1"/>
    <w:rsid w:val="001C0938"/>
    <w:rsid w:val="001C0B99"/>
    <w:rsid w:val="001C0E04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838"/>
    <w:rsid w:val="001D6BC2"/>
    <w:rsid w:val="001D7013"/>
    <w:rsid w:val="001D7485"/>
    <w:rsid w:val="001D7F51"/>
    <w:rsid w:val="001E073F"/>
    <w:rsid w:val="001E0C06"/>
    <w:rsid w:val="001E1B7C"/>
    <w:rsid w:val="001E2BD1"/>
    <w:rsid w:val="001E3804"/>
    <w:rsid w:val="001E3832"/>
    <w:rsid w:val="001E38F1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ABF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1B65"/>
    <w:rsid w:val="0028233B"/>
    <w:rsid w:val="0028248F"/>
    <w:rsid w:val="00282789"/>
    <w:rsid w:val="00282EE0"/>
    <w:rsid w:val="002830E7"/>
    <w:rsid w:val="002831BA"/>
    <w:rsid w:val="0028374E"/>
    <w:rsid w:val="002844EC"/>
    <w:rsid w:val="0028472D"/>
    <w:rsid w:val="00284A32"/>
    <w:rsid w:val="002851C9"/>
    <w:rsid w:val="00285400"/>
    <w:rsid w:val="00285C18"/>
    <w:rsid w:val="0028620B"/>
    <w:rsid w:val="002866F2"/>
    <w:rsid w:val="00287209"/>
    <w:rsid w:val="002872E7"/>
    <w:rsid w:val="002874F7"/>
    <w:rsid w:val="00287B71"/>
    <w:rsid w:val="00290285"/>
    <w:rsid w:val="00290E67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A4A"/>
    <w:rsid w:val="002B5B8C"/>
    <w:rsid w:val="002B64ED"/>
    <w:rsid w:val="002B656E"/>
    <w:rsid w:val="002B6953"/>
    <w:rsid w:val="002B6991"/>
    <w:rsid w:val="002B6B6D"/>
    <w:rsid w:val="002B6E24"/>
    <w:rsid w:val="002B71C9"/>
    <w:rsid w:val="002B728F"/>
    <w:rsid w:val="002B73BC"/>
    <w:rsid w:val="002B749C"/>
    <w:rsid w:val="002B76A1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6CB6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90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397"/>
    <w:rsid w:val="00355520"/>
    <w:rsid w:val="0035561B"/>
    <w:rsid w:val="00355EE0"/>
    <w:rsid w:val="0035665C"/>
    <w:rsid w:val="0035683F"/>
    <w:rsid w:val="00356A7E"/>
    <w:rsid w:val="00356D5B"/>
    <w:rsid w:val="00357468"/>
    <w:rsid w:val="0035750D"/>
    <w:rsid w:val="00357568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1F6E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392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9CE"/>
    <w:rsid w:val="003C4919"/>
    <w:rsid w:val="003C4C91"/>
    <w:rsid w:val="003C4DB0"/>
    <w:rsid w:val="003C4F42"/>
    <w:rsid w:val="003C4FD2"/>
    <w:rsid w:val="003C5167"/>
    <w:rsid w:val="003C56B9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56B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970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C6B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B83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3A3E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0A32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C09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7F4"/>
    <w:rsid w:val="0046299B"/>
    <w:rsid w:val="004632B2"/>
    <w:rsid w:val="004634DD"/>
    <w:rsid w:val="004634F5"/>
    <w:rsid w:val="004635A2"/>
    <w:rsid w:val="00463735"/>
    <w:rsid w:val="00463CF1"/>
    <w:rsid w:val="00463D33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7F7"/>
    <w:rsid w:val="00466CC5"/>
    <w:rsid w:val="00466DCA"/>
    <w:rsid w:val="004714F0"/>
    <w:rsid w:val="00473260"/>
    <w:rsid w:val="00473300"/>
    <w:rsid w:val="00473AF6"/>
    <w:rsid w:val="00473B8A"/>
    <w:rsid w:val="00473C75"/>
    <w:rsid w:val="00473E63"/>
    <w:rsid w:val="004744F4"/>
    <w:rsid w:val="0047468D"/>
    <w:rsid w:val="004746B3"/>
    <w:rsid w:val="0047590E"/>
    <w:rsid w:val="00475D44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285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30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98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21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6B1"/>
    <w:rsid w:val="00515D87"/>
    <w:rsid w:val="00515F0E"/>
    <w:rsid w:val="00515FDC"/>
    <w:rsid w:val="005160C0"/>
    <w:rsid w:val="00516420"/>
    <w:rsid w:val="00516778"/>
    <w:rsid w:val="00516B3E"/>
    <w:rsid w:val="00516D49"/>
    <w:rsid w:val="00516E52"/>
    <w:rsid w:val="00516FD7"/>
    <w:rsid w:val="00520858"/>
    <w:rsid w:val="00520B74"/>
    <w:rsid w:val="00520CE9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553"/>
    <w:rsid w:val="0053172C"/>
    <w:rsid w:val="005320F0"/>
    <w:rsid w:val="00532771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57E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056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4AD"/>
    <w:rsid w:val="00577E11"/>
    <w:rsid w:val="0058076C"/>
    <w:rsid w:val="005811D0"/>
    <w:rsid w:val="005815DA"/>
    <w:rsid w:val="00581D3F"/>
    <w:rsid w:val="00581FF9"/>
    <w:rsid w:val="005824E6"/>
    <w:rsid w:val="005826E7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C2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16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1F0"/>
    <w:rsid w:val="005B6673"/>
    <w:rsid w:val="005B7384"/>
    <w:rsid w:val="005C05AA"/>
    <w:rsid w:val="005C0909"/>
    <w:rsid w:val="005C0CE1"/>
    <w:rsid w:val="005C13C7"/>
    <w:rsid w:val="005C16D1"/>
    <w:rsid w:val="005C1AFA"/>
    <w:rsid w:val="005C1BE1"/>
    <w:rsid w:val="005C2036"/>
    <w:rsid w:val="005C278F"/>
    <w:rsid w:val="005C2AEF"/>
    <w:rsid w:val="005C349D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996"/>
    <w:rsid w:val="005D6B38"/>
    <w:rsid w:val="005E05C8"/>
    <w:rsid w:val="005E06A3"/>
    <w:rsid w:val="005E0C53"/>
    <w:rsid w:val="005E1514"/>
    <w:rsid w:val="005E15F3"/>
    <w:rsid w:val="005E23A3"/>
    <w:rsid w:val="005E2438"/>
    <w:rsid w:val="005E294B"/>
    <w:rsid w:val="005E2B8E"/>
    <w:rsid w:val="005E2C15"/>
    <w:rsid w:val="005E2C70"/>
    <w:rsid w:val="005E3026"/>
    <w:rsid w:val="005E3060"/>
    <w:rsid w:val="005E3149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2A38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07DC3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14A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92E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C33"/>
    <w:rsid w:val="00642FDC"/>
    <w:rsid w:val="00643229"/>
    <w:rsid w:val="00643713"/>
    <w:rsid w:val="006439B6"/>
    <w:rsid w:val="00644666"/>
    <w:rsid w:val="00644B9C"/>
    <w:rsid w:val="00644F5F"/>
    <w:rsid w:val="00645B88"/>
    <w:rsid w:val="006462B2"/>
    <w:rsid w:val="0064648B"/>
    <w:rsid w:val="006468B0"/>
    <w:rsid w:val="006471D7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7C8"/>
    <w:rsid w:val="0065752C"/>
    <w:rsid w:val="006600D2"/>
    <w:rsid w:val="006607F9"/>
    <w:rsid w:val="00660C82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3FB8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6D80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0AC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C7A"/>
    <w:rsid w:val="006F7E5B"/>
    <w:rsid w:val="0070040B"/>
    <w:rsid w:val="00700512"/>
    <w:rsid w:val="00701425"/>
    <w:rsid w:val="007020C4"/>
    <w:rsid w:val="00702EB3"/>
    <w:rsid w:val="00702F51"/>
    <w:rsid w:val="00704247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44B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DB7"/>
    <w:rsid w:val="00721E7C"/>
    <w:rsid w:val="007227E7"/>
    <w:rsid w:val="00722DA0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0E60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13"/>
    <w:rsid w:val="007A1657"/>
    <w:rsid w:val="007A18DF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089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0A72"/>
    <w:rsid w:val="007C153B"/>
    <w:rsid w:val="007C2A28"/>
    <w:rsid w:val="007C403A"/>
    <w:rsid w:val="007C4238"/>
    <w:rsid w:val="007C4554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D6C"/>
    <w:rsid w:val="007D4E70"/>
    <w:rsid w:val="007D545C"/>
    <w:rsid w:val="007D58FF"/>
    <w:rsid w:val="007D5CBF"/>
    <w:rsid w:val="007D5D51"/>
    <w:rsid w:val="007D5DBF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B7A"/>
    <w:rsid w:val="007F3EAE"/>
    <w:rsid w:val="007F4102"/>
    <w:rsid w:val="007F4828"/>
    <w:rsid w:val="007F4AF1"/>
    <w:rsid w:val="007F5572"/>
    <w:rsid w:val="007F560F"/>
    <w:rsid w:val="007F5A1C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5E1"/>
    <w:rsid w:val="00807684"/>
    <w:rsid w:val="00807CC9"/>
    <w:rsid w:val="00807F40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2753A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2B2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2B2"/>
    <w:rsid w:val="00860400"/>
    <w:rsid w:val="00861410"/>
    <w:rsid w:val="00861B3A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3390"/>
    <w:rsid w:val="00894364"/>
    <w:rsid w:val="00894576"/>
    <w:rsid w:val="0089503A"/>
    <w:rsid w:val="008959F4"/>
    <w:rsid w:val="00895C40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008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9B7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4C50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76E"/>
    <w:rsid w:val="008D4B73"/>
    <w:rsid w:val="008D5026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045"/>
    <w:rsid w:val="008E63D4"/>
    <w:rsid w:val="008E6FC2"/>
    <w:rsid w:val="008E7354"/>
    <w:rsid w:val="008E7C89"/>
    <w:rsid w:val="008E7CB3"/>
    <w:rsid w:val="008F044F"/>
    <w:rsid w:val="008F0553"/>
    <w:rsid w:val="008F0DF8"/>
    <w:rsid w:val="008F0F2C"/>
    <w:rsid w:val="008F1573"/>
    <w:rsid w:val="008F21D1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5E74"/>
    <w:rsid w:val="00916193"/>
    <w:rsid w:val="009161D6"/>
    <w:rsid w:val="00917210"/>
    <w:rsid w:val="009177EC"/>
    <w:rsid w:val="00917AA9"/>
    <w:rsid w:val="00917E9C"/>
    <w:rsid w:val="00920B49"/>
    <w:rsid w:val="00920DAC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2DF9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79E"/>
    <w:rsid w:val="00945A92"/>
    <w:rsid w:val="00946640"/>
    <w:rsid w:val="0094668B"/>
    <w:rsid w:val="00946917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722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8F8"/>
    <w:rsid w:val="00984D71"/>
    <w:rsid w:val="00984FA5"/>
    <w:rsid w:val="00985065"/>
    <w:rsid w:val="0098546E"/>
    <w:rsid w:val="00985BD4"/>
    <w:rsid w:val="00985D70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5DA0"/>
    <w:rsid w:val="009C6886"/>
    <w:rsid w:val="009C69DF"/>
    <w:rsid w:val="009C7AA6"/>
    <w:rsid w:val="009C7FF0"/>
    <w:rsid w:val="009D026F"/>
    <w:rsid w:val="009D03EE"/>
    <w:rsid w:val="009D1D35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E7506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981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8B8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37D3F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7BC"/>
    <w:rsid w:val="00A6785B"/>
    <w:rsid w:val="00A70502"/>
    <w:rsid w:val="00A711FA"/>
    <w:rsid w:val="00A713C0"/>
    <w:rsid w:val="00A71B0F"/>
    <w:rsid w:val="00A71E30"/>
    <w:rsid w:val="00A72B56"/>
    <w:rsid w:val="00A72F30"/>
    <w:rsid w:val="00A72FAE"/>
    <w:rsid w:val="00A73192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87FB7"/>
    <w:rsid w:val="00A9038E"/>
    <w:rsid w:val="00A90512"/>
    <w:rsid w:val="00A90FFD"/>
    <w:rsid w:val="00A91B8D"/>
    <w:rsid w:val="00A91DAF"/>
    <w:rsid w:val="00A92266"/>
    <w:rsid w:val="00A92661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A5C"/>
    <w:rsid w:val="00AA0B4E"/>
    <w:rsid w:val="00AA0E93"/>
    <w:rsid w:val="00AA0F76"/>
    <w:rsid w:val="00AA15B5"/>
    <w:rsid w:val="00AA1C7B"/>
    <w:rsid w:val="00AA1D23"/>
    <w:rsid w:val="00AA213E"/>
    <w:rsid w:val="00AA2480"/>
    <w:rsid w:val="00AA266F"/>
    <w:rsid w:val="00AA27CE"/>
    <w:rsid w:val="00AA2EF0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10F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17CF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C5"/>
    <w:rsid w:val="00B24DEA"/>
    <w:rsid w:val="00B25077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710"/>
    <w:rsid w:val="00B449BD"/>
    <w:rsid w:val="00B44DB7"/>
    <w:rsid w:val="00B45549"/>
    <w:rsid w:val="00B4572D"/>
    <w:rsid w:val="00B45CDD"/>
    <w:rsid w:val="00B45FD3"/>
    <w:rsid w:val="00B461EE"/>
    <w:rsid w:val="00B4653C"/>
    <w:rsid w:val="00B466E2"/>
    <w:rsid w:val="00B46F34"/>
    <w:rsid w:val="00B4741D"/>
    <w:rsid w:val="00B474C0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467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F26"/>
    <w:rsid w:val="00B75175"/>
    <w:rsid w:val="00B75540"/>
    <w:rsid w:val="00B7563D"/>
    <w:rsid w:val="00B7591A"/>
    <w:rsid w:val="00B75F55"/>
    <w:rsid w:val="00B7632F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1E4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0F"/>
    <w:rsid w:val="00BE6A4F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3A43"/>
    <w:rsid w:val="00BF3C30"/>
    <w:rsid w:val="00BF4388"/>
    <w:rsid w:val="00BF4E16"/>
    <w:rsid w:val="00BF501F"/>
    <w:rsid w:val="00BF53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09"/>
    <w:rsid w:val="00C01BA6"/>
    <w:rsid w:val="00C0305B"/>
    <w:rsid w:val="00C030AC"/>
    <w:rsid w:val="00C033A1"/>
    <w:rsid w:val="00C03449"/>
    <w:rsid w:val="00C03AF7"/>
    <w:rsid w:val="00C03BE0"/>
    <w:rsid w:val="00C042CE"/>
    <w:rsid w:val="00C04332"/>
    <w:rsid w:val="00C044B5"/>
    <w:rsid w:val="00C0474F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D09"/>
    <w:rsid w:val="00C14FE1"/>
    <w:rsid w:val="00C15CE3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B56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52B0"/>
    <w:rsid w:val="00C3546B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59"/>
    <w:rsid w:val="00C52A08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7B"/>
    <w:rsid w:val="00C604CB"/>
    <w:rsid w:val="00C606CE"/>
    <w:rsid w:val="00C6078D"/>
    <w:rsid w:val="00C609AB"/>
    <w:rsid w:val="00C61C06"/>
    <w:rsid w:val="00C61C0E"/>
    <w:rsid w:val="00C61FA6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5F21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5AE"/>
    <w:rsid w:val="00C7323C"/>
    <w:rsid w:val="00C733DA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2AB1"/>
    <w:rsid w:val="00C82E15"/>
    <w:rsid w:val="00C83AA2"/>
    <w:rsid w:val="00C83AE2"/>
    <w:rsid w:val="00C83F9D"/>
    <w:rsid w:val="00C84447"/>
    <w:rsid w:val="00C8447C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4D9F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342"/>
    <w:rsid w:val="00CD785A"/>
    <w:rsid w:val="00CD798B"/>
    <w:rsid w:val="00CD79BA"/>
    <w:rsid w:val="00CD7CF4"/>
    <w:rsid w:val="00CD7E27"/>
    <w:rsid w:val="00CE0BBB"/>
    <w:rsid w:val="00CE0DBE"/>
    <w:rsid w:val="00CE13A2"/>
    <w:rsid w:val="00CE16F4"/>
    <w:rsid w:val="00CE1B08"/>
    <w:rsid w:val="00CE1D0D"/>
    <w:rsid w:val="00CE23B9"/>
    <w:rsid w:val="00CE2412"/>
    <w:rsid w:val="00CE28F9"/>
    <w:rsid w:val="00CE3393"/>
    <w:rsid w:val="00CE3DD1"/>
    <w:rsid w:val="00CE409C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97C"/>
    <w:rsid w:val="00D36B91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10F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15F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3143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9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7C2"/>
    <w:rsid w:val="00DA7996"/>
    <w:rsid w:val="00DA7BE0"/>
    <w:rsid w:val="00DA7F26"/>
    <w:rsid w:val="00DB003F"/>
    <w:rsid w:val="00DB07B5"/>
    <w:rsid w:val="00DB09EE"/>
    <w:rsid w:val="00DB0A82"/>
    <w:rsid w:val="00DB1100"/>
    <w:rsid w:val="00DB16B2"/>
    <w:rsid w:val="00DB17E5"/>
    <w:rsid w:val="00DB221F"/>
    <w:rsid w:val="00DB27EC"/>
    <w:rsid w:val="00DB3E9A"/>
    <w:rsid w:val="00DB44C5"/>
    <w:rsid w:val="00DB4588"/>
    <w:rsid w:val="00DB4805"/>
    <w:rsid w:val="00DB5960"/>
    <w:rsid w:val="00DB5E15"/>
    <w:rsid w:val="00DB6008"/>
    <w:rsid w:val="00DB6061"/>
    <w:rsid w:val="00DB630B"/>
    <w:rsid w:val="00DB63FC"/>
    <w:rsid w:val="00DB6483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2C1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C24"/>
    <w:rsid w:val="00DD1E5B"/>
    <w:rsid w:val="00DD22BD"/>
    <w:rsid w:val="00DD2B00"/>
    <w:rsid w:val="00DD3996"/>
    <w:rsid w:val="00DD3A19"/>
    <w:rsid w:val="00DD4DF3"/>
    <w:rsid w:val="00DD5688"/>
    <w:rsid w:val="00DD596F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319"/>
    <w:rsid w:val="00DE560C"/>
    <w:rsid w:val="00DE5BE3"/>
    <w:rsid w:val="00DE5D37"/>
    <w:rsid w:val="00DE5FF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0FD"/>
    <w:rsid w:val="00E11612"/>
    <w:rsid w:val="00E11622"/>
    <w:rsid w:val="00E1182E"/>
    <w:rsid w:val="00E11958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577B5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598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5B71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E9"/>
    <w:rsid w:val="00E90E18"/>
    <w:rsid w:val="00E90F38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6C45"/>
    <w:rsid w:val="00E9700F"/>
    <w:rsid w:val="00E97460"/>
    <w:rsid w:val="00E9757F"/>
    <w:rsid w:val="00E97666"/>
    <w:rsid w:val="00E976AB"/>
    <w:rsid w:val="00E9778C"/>
    <w:rsid w:val="00E9780B"/>
    <w:rsid w:val="00EA0021"/>
    <w:rsid w:val="00EA014D"/>
    <w:rsid w:val="00EA040F"/>
    <w:rsid w:val="00EA0943"/>
    <w:rsid w:val="00EA11CB"/>
    <w:rsid w:val="00EA128C"/>
    <w:rsid w:val="00EA1C8D"/>
    <w:rsid w:val="00EA1EF0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6DAC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50A7"/>
    <w:rsid w:val="00EB5110"/>
    <w:rsid w:val="00EB57A9"/>
    <w:rsid w:val="00EB5A97"/>
    <w:rsid w:val="00EB5B80"/>
    <w:rsid w:val="00EB5C72"/>
    <w:rsid w:val="00EB6043"/>
    <w:rsid w:val="00EB63FA"/>
    <w:rsid w:val="00EB6AED"/>
    <w:rsid w:val="00EB6C1E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5A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342C"/>
    <w:rsid w:val="00F03475"/>
    <w:rsid w:val="00F043FC"/>
    <w:rsid w:val="00F05337"/>
    <w:rsid w:val="00F05970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14"/>
    <w:rsid w:val="00F2708E"/>
    <w:rsid w:val="00F27E38"/>
    <w:rsid w:val="00F27FFD"/>
    <w:rsid w:val="00F3012D"/>
    <w:rsid w:val="00F30A25"/>
    <w:rsid w:val="00F30D14"/>
    <w:rsid w:val="00F312CD"/>
    <w:rsid w:val="00F31439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66A8"/>
    <w:rsid w:val="00F36ECF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47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2BD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D3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3E8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727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A7D"/>
    <w:rsid w:val="00FC5EDC"/>
    <w:rsid w:val="00FC63B5"/>
    <w:rsid w:val="00FC6410"/>
    <w:rsid w:val="00FC6BB4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5D1FC"/>
  <w15:docId w15:val="{715E41E6-235E-487E-B01A-54616032A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F6E"/>
    <w:pPr>
      <w:spacing w:after="120"/>
    </w:pPr>
    <w:rPr>
      <w:rFonts w:ascii="Tahoma" w:hAnsi="Tahoma"/>
      <w:sz w:val="24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361F6E"/>
    <w:pPr>
      <w:spacing w:after="240" w:line="240" w:lineRule="auto"/>
      <w:outlineLvl w:val="0"/>
    </w:p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CE3DD1"/>
    <w:pPr>
      <w:keepNext/>
      <w:keepLines/>
      <w:spacing w:line="48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E3DD1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7C0A72"/>
    <w:pPr>
      <w:spacing w:line="480" w:lineRule="auto"/>
      <w:ind w:left="720"/>
      <w:contextualSpacing/>
    </w:pPr>
    <w:rPr>
      <w:rFonts w:ascii="Times New Roman" w:eastAsiaTheme="minorEastAsia" w:hAnsi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C0A7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A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A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3D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D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D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D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DD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61F6E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Vayntrub</dc:creator>
  <cp:lastModifiedBy>Lara Kirwan</cp:lastModifiedBy>
  <cp:revision>3</cp:revision>
  <dcterms:created xsi:type="dcterms:W3CDTF">2020-12-17T18:01:00Z</dcterms:created>
  <dcterms:modified xsi:type="dcterms:W3CDTF">2020-12-17T18:07:00Z</dcterms:modified>
</cp:coreProperties>
</file>