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EDCE" w14:textId="1732BAC2" w:rsidR="00472D6D" w:rsidRDefault="00472D6D" w:rsidP="00472D6D">
      <w:pPr>
        <w:pStyle w:val="Heading1"/>
      </w:pPr>
      <w:r w:rsidRPr="00472D6D">
        <w:t>Six JAWS Tips for Streamlining Web Research Workflows</w:t>
      </w:r>
      <w:r>
        <w:t xml:space="preserve"> Resource</w:t>
      </w:r>
    </w:p>
    <w:p w14:paraId="2D217F8E" w14:textId="6AEC92B1" w:rsidR="00472D6D" w:rsidRDefault="00472D6D" w:rsidP="00472D6D">
      <w:r>
        <w:t>Research rarely happens on just one web page. Whether you are gathering information for work, school, or personal projects, you may need to</w:t>
      </w:r>
      <w:r w:rsidR="00E03A5A">
        <w:t>:</w:t>
      </w:r>
    </w:p>
    <w:p w14:paraId="79274685" w14:textId="2716AA88" w:rsidR="00472D6D" w:rsidRDefault="00472D6D" w:rsidP="00CD3DA7">
      <w:pPr>
        <w:pStyle w:val="ListBullet2"/>
      </w:pPr>
      <w:r>
        <w:t>Compare sources</w:t>
      </w:r>
    </w:p>
    <w:p w14:paraId="72C957A5" w14:textId="24D1073C" w:rsidR="00472D6D" w:rsidRDefault="00472D6D" w:rsidP="00CD3DA7">
      <w:pPr>
        <w:pStyle w:val="ListBullet2"/>
      </w:pPr>
      <w:r>
        <w:t>Interpret images and visuals</w:t>
      </w:r>
    </w:p>
    <w:p w14:paraId="3134548C" w14:textId="66C3997F" w:rsidR="00472D6D" w:rsidRDefault="00472D6D" w:rsidP="00CD3DA7">
      <w:pPr>
        <w:pStyle w:val="ListBullet2"/>
      </w:pPr>
      <w:r>
        <w:t>Complete online forms</w:t>
      </w:r>
    </w:p>
    <w:p w14:paraId="3F9C3F39" w14:textId="21440517" w:rsidR="00472D6D" w:rsidRDefault="00472D6D" w:rsidP="00CD3DA7">
      <w:pPr>
        <w:pStyle w:val="ListBullet2"/>
      </w:pPr>
      <w:r>
        <w:t>Take notes</w:t>
      </w:r>
    </w:p>
    <w:p w14:paraId="1CFE5A99" w14:textId="6A8B5430" w:rsidR="00472D6D" w:rsidRDefault="00472D6D" w:rsidP="00CD3DA7">
      <w:pPr>
        <w:pStyle w:val="ListBullet2"/>
      </w:pPr>
      <w:r>
        <w:t>Organize information from multiple websites</w:t>
      </w:r>
    </w:p>
    <w:p w14:paraId="57B54A28" w14:textId="3019D84A" w:rsidR="00472D6D" w:rsidRDefault="00472D6D" w:rsidP="00CD3DA7">
      <w:pPr>
        <w:pStyle w:val="ListBullet2"/>
      </w:pPr>
      <w:r>
        <w:t>Synthesize results</w:t>
      </w:r>
    </w:p>
    <w:p w14:paraId="3756262E" w14:textId="2430EE09" w:rsidR="00472D6D" w:rsidRDefault="00472D6D" w:rsidP="00472D6D">
      <w:r>
        <w:t>Use these six tips to streamline your research workflows and increase productivity.</w:t>
      </w:r>
    </w:p>
    <w:p w14:paraId="208B47EB" w14:textId="77777777" w:rsidR="00472D6D" w:rsidRDefault="00472D6D" w:rsidP="00472D6D">
      <w:pPr>
        <w:pStyle w:val="Heading2"/>
      </w:pPr>
      <w:r>
        <w:t xml:space="preserve">Navigate tables in Word, PDFs, and web pages using the JAWS Table Layer. </w:t>
      </w:r>
    </w:p>
    <w:p w14:paraId="1A52BDA4" w14:textId="77777777" w:rsidR="00472D6D" w:rsidRDefault="00472D6D" w:rsidP="00472D6D">
      <w:r>
        <w:t>The JAWS table layer is a mode that helps you navigate tables more efficiently using dedicated commands. When you activate the table layer, you can quickly move between rows, columns, and cells, making it easier to explore and understand the structure of a table.</w:t>
      </w:r>
    </w:p>
    <w:p w14:paraId="73420A0D" w14:textId="77777777" w:rsidR="00472D6D" w:rsidRDefault="00472D6D" w:rsidP="00472D6D">
      <w:r>
        <w:t>To use the JAWS table layer:</w:t>
      </w:r>
    </w:p>
    <w:p w14:paraId="47888DE2" w14:textId="53229566" w:rsidR="00472D6D" w:rsidRDefault="00472D6D" w:rsidP="00CD3DA7">
      <w:pPr>
        <w:pStyle w:val="ListNumber2"/>
      </w:pPr>
      <w:r>
        <w:t xml:space="preserve">When your focus is inside a table, press </w:t>
      </w:r>
      <w:r w:rsidRPr="00C435DA">
        <w:rPr>
          <w:b/>
          <w:bCs/>
        </w:rPr>
        <w:t>INSERT+SPACEBAR</w:t>
      </w:r>
      <w:r>
        <w:t xml:space="preserve">, </w:t>
      </w:r>
      <w:r w:rsidRPr="00C435DA">
        <w:rPr>
          <w:b/>
          <w:bCs/>
        </w:rPr>
        <w:t>T</w:t>
      </w:r>
      <w:r>
        <w:t xml:space="preserve"> if using Desktop keyboard layout, and </w:t>
      </w:r>
      <w:r w:rsidRPr="00C435DA">
        <w:rPr>
          <w:b/>
          <w:bCs/>
        </w:rPr>
        <w:t>CAPS LOCK+SPACEBAR</w:t>
      </w:r>
      <w:r>
        <w:t xml:space="preserve">, </w:t>
      </w:r>
      <w:r w:rsidRPr="00C435DA">
        <w:rPr>
          <w:b/>
          <w:bCs/>
        </w:rPr>
        <w:t>T</w:t>
      </w:r>
      <w:r>
        <w:t xml:space="preserve"> if using </w:t>
      </w:r>
      <w:r w:rsidR="006B514E">
        <w:t>L</w:t>
      </w:r>
      <w:r>
        <w:t xml:space="preserve">aptop layout. </w:t>
      </w:r>
    </w:p>
    <w:p w14:paraId="5CB7E600" w14:textId="77777777" w:rsidR="00472D6D" w:rsidRDefault="00472D6D" w:rsidP="00CD3DA7">
      <w:pPr>
        <w:pStyle w:val="ListContinue2"/>
      </w:pPr>
      <w:r>
        <w:t>Once the table layer is active, you can use the following commands:</w:t>
      </w:r>
    </w:p>
    <w:p w14:paraId="15FF721B" w14:textId="70CA4670" w:rsidR="00472D6D" w:rsidRDefault="00472D6D" w:rsidP="00CD3DA7">
      <w:pPr>
        <w:pStyle w:val="ListBullet3"/>
      </w:pPr>
      <w:r>
        <w:t xml:space="preserve">Left and right </w:t>
      </w:r>
      <w:r w:rsidR="00AB6036">
        <w:t>a</w:t>
      </w:r>
      <w:r>
        <w:t>rrow keys: Move to the previous or next column.</w:t>
      </w:r>
    </w:p>
    <w:p w14:paraId="03C94310" w14:textId="77777777" w:rsidR="00472D6D" w:rsidRDefault="00472D6D" w:rsidP="00CD3DA7">
      <w:pPr>
        <w:pStyle w:val="ListBullet3"/>
      </w:pPr>
      <w:r>
        <w:t>Up and down arrow keys: move to the previous or next row.</w:t>
      </w:r>
    </w:p>
    <w:p w14:paraId="5B1E7AB4" w14:textId="77777777" w:rsidR="00472D6D" w:rsidRDefault="00472D6D" w:rsidP="00CD3DA7">
      <w:pPr>
        <w:pStyle w:val="ListNumber2"/>
      </w:pPr>
      <w:r>
        <w:t xml:space="preserve">If you need help while in the table layer, press </w:t>
      </w:r>
      <w:r w:rsidRPr="00C435DA">
        <w:rPr>
          <w:b/>
          <w:bCs/>
        </w:rPr>
        <w:t>SHIFT+SLASH</w:t>
      </w:r>
      <w:r>
        <w:t xml:space="preserve"> to hear a help message describing the available commands. Press </w:t>
      </w:r>
      <w:r w:rsidRPr="00C435DA">
        <w:rPr>
          <w:b/>
          <w:bCs/>
        </w:rPr>
        <w:t>ESC</w:t>
      </w:r>
      <w:r>
        <w:t xml:space="preserve"> to exit the message.</w:t>
      </w:r>
    </w:p>
    <w:p w14:paraId="5A26E29B" w14:textId="0AEB6971" w:rsidR="009A204B" w:rsidRDefault="009A204B" w:rsidP="009A204B">
      <w:pPr>
        <w:pStyle w:val="Heading3"/>
      </w:pPr>
      <w:r>
        <w:lastRenderedPageBreak/>
        <w:t xml:space="preserve">Copy </w:t>
      </w:r>
      <w:r w:rsidR="0063634C">
        <w:t>tables from a web page</w:t>
      </w:r>
    </w:p>
    <w:p w14:paraId="20D04C45" w14:textId="77777777" w:rsidR="009A204B" w:rsidRDefault="009A204B" w:rsidP="009A204B">
      <w:r>
        <w:t>You can copy tables from a web page and paste them into your document using a few keystrokes. This makes it easier to save information like lists of keystrokes, statistical data, and product specifications or comparisons. When you copy a table, the data retains its formatting and table structure.</w:t>
      </w:r>
    </w:p>
    <w:p w14:paraId="720AC57C" w14:textId="77777777" w:rsidR="009A204B" w:rsidRDefault="009A204B" w:rsidP="009A204B">
      <w:r>
        <w:t>To copy a table:</w:t>
      </w:r>
    </w:p>
    <w:p w14:paraId="22471EC2" w14:textId="77777777" w:rsidR="009A204B" w:rsidRDefault="009A204B" w:rsidP="00CD3DA7">
      <w:pPr>
        <w:pStyle w:val="ListNumber2"/>
        <w:numPr>
          <w:ilvl w:val="0"/>
          <w:numId w:val="13"/>
        </w:numPr>
      </w:pPr>
      <w:r>
        <w:t xml:space="preserve">Navigate to the table using the letter </w:t>
      </w:r>
      <w:r w:rsidRPr="00E03A5A">
        <w:rPr>
          <w:b/>
          <w:bCs/>
        </w:rPr>
        <w:t>T</w:t>
      </w:r>
      <w:r>
        <w:t>.</w:t>
      </w:r>
    </w:p>
    <w:p w14:paraId="1D73C3EF" w14:textId="77777777" w:rsidR="009A204B" w:rsidRDefault="009A204B" w:rsidP="00CD3DA7">
      <w:pPr>
        <w:pStyle w:val="ListNumber2"/>
        <w:numPr>
          <w:ilvl w:val="0"/>
          <w:numId w:val="13"/>
        </w:numPr>
      </w:pPr>
      <w:r>
        <w:t xml:space="preserve">Press </w:t>
      </w:r>
      <w:r w:rsidRPr="00E03A5A">
        <w:rPr>
          <w:b/>
          <w:bCs/>
        </w:rPr>
        <w:t>UP ARROW</w:t>
      </w:r>
      <w:r>
        <w:t xml:space="preserve"> once to hear JAWS speak the word “table,” followed by the number of columns and rows.</w:t>
      </w:r>
    </w:p>
    <w:p w14:paraId="7D3057ED" w14:textId="77777777" w:rsidR="009A204B" w:rsidRDefault="009A204B" w:rsidP="00CD3DA7">
      <w:pPr>
        <w:pStyle w:val="ListNumber2"/>
        <w:numPr>
          <w:ilvl w:val="0"/>
          <w:numId w:val="13"/>
        </w:numPr>
      </w:pPr>
      <w:r>
        <w:t xml:space="preserve">Press </w:t>
      </w:r>
      <w:r w:rsidRPr="00E03A5A">
        <w:rPr>
          <w:b/>
          <w:bCs/>
        </w:rPr>
        <w:t>F8</w:t>
      </w:r>
      <w:r>
        <w:t xml:space="preserve"> to select the table.</w:t>
      </w:r>
    </w:p>
    <w:p w14:paraId="58871AFA" w14:textId="1AFD3578" w:rsidR="006B514E" w:rsidRDefault="009A204B" w:rsidP="009A204B">
      <w:pPr>
        <w:pStyle w:val="ListNumber2"/>
        <w:numPr>
          <w:ilvl w:val="0"/>
          <w:numId w:val="13"/>
        </w:numPr>
      </w:pPr>
      <w:r>
        <w:t xml:space="preserve">Press </w:t>
      </w:r>
      <w:r w:rsidRPr="006B514E">
        <w:rPr>
          <w:b/>
          <w:bCs/>
        </w:rPr>
        <w:t>CTRL+C</w:t>
      </w:r>
      <w:r>
        <w:t xml:space="preserve"> to copy the table to your Windows clipboard.</w:t>
      </w:r>
    </w:p>
    <w:p w14:paraId="581F770E" w14:textId="192C6E10" w:rsidR="009A204B" w:rsidRDefault="009A204B" w:rsidP="00CD3DA7">
      <w:pPr>
        <w:pStyle w:val="ListNumber2"/>
        <w:numPr>
          <w:ilvl w:val="0"/>
          <w:numId w:val="13"/>
        </w:numPr>
      </w:pPr>
      <w:r>
        <w:t xml:space="preserve">Navigate to the document where you want to paste it and press </w:t>
      </w:r>
      <w:r w:rsidRPr="006B514E">
        <w:rPr>
          <w:b/>
          <w:bCs/>
        </w:rPr>
        <w:t>CTRL+V</w:t>
      </w:r>
      <w:r>
        <w:t>.</w:t>
      </w:r>
    </w:p>
    <w:p w14:paraId="3B562694" w14:textId="77777777" w:rsidR="00472D6D" w:rsidRDefault="00472D6D" w:rsidP="00472D6D">
      <w:pPr>
        <w:pStyle w:val="Heading2"/>
      </w:pPr>
      <w:r w:rsidRPr="00C435DA">
        <w:t>Interpret images, charts, and PowerPoint slide visuals with Picture Smart AI.</w:t>
      </w:r>
    </w:p>
    <w:p w14:paraId="7312D7C6" w14:textId="77777777" w:rsidR="00472D6D" w:rsidRDefault="00472D6D" w:rsidP="00472D6D">
      <w:r>
        <w:t>Picture Smart AI is a JAWS feature that uses artificial intelligence to describe images, photos, charts, PowerPoint slides, and other visual elements that may not have alternative text. It can provide details such as the number of people, their appearance, activities, landmarks, landscape features, and even text found in images. Picture Smart AI integrates with the AI services ChatGPT and Claude to deliver these descriptions.</w:t>
      </w:r>
    </w:p>
    <w:p w14:paraId="34ECC93B" w14:textId="77777777" w:rsidR="00472D6D" w:rsidRDefault="00472D6D" w:rsidP="00472D6D">
      <w:r>
        <w:t>To use Picture Smart AI, you first press the Picture Smart layer command, then a specific key for the type of description you want. Here are the main commands:</w:t>
      </w:r>
    </w:p>
    <w:p w14:paraId="7AF0B179" w14:textId="77777777" w:rsidR="00472D6D" w:rsidRDefault="00472D6D" w:rsidP="00CD3DA7">
      <w:pPr>
        <w:pStyle w:val="ListNumber2"/>
        <w:numPr>
          <w:ilvl w:val="0"/>
          <w:numId w:val="14"/>
        </w:numPr>
      </w:pPr>
      <w:r>
        <w:t>Start Picture Smart Layer:</w:t>
      </w:r>
    </w:p>
    <w:p w14:paraId="7ED57560" w14:textId="77777777" w:rsidR="00472D6D" w:rsidRDefault="00472D6D" w:rsidP="00CD3DA7">
      <w:pPr>
        <w:pStyle w:val="ListBullet3"/>
      </w:pPr>
      <w:r>
        <w:t xml:space="preserve">Press </w:t>
      </w:r>
      <w:r w:rsidRPr="00CD3DA7">
        <w:rPr>
          <w:b/>
          <w:bCs/>
        </w:rPr>
        <w:t>INSERT+SPACEBAR</w:t>
      </w:r>
      <w:r>
        <w:t xml:space="preserve">, then </w:t>
      </w:r>
      <w:r w:rsidRPr="00CD3DA7">
        <w:rPr>
          <w:b/>
          <w:bCs/>
        </w:rPr>
        <w:t>P</w:t>
      </w:r>
      <w:r>
        <w:t>.</w:t>
      </w:r>
    </w:p>
    <w:p w14:paraId="5E04DEFB" w14:textId="77777777" w:rsidR="00472D6D" w:rsidRDefault="00472D6D" w:rsidP="00CD3DA7">
      <w:pPr>
        <w:pStyle w:val="ListNumber2"/>
      </w:pPr>
      <w:r>
        <w:t>After entering the Picture Smart layer, use one of these keys:</w:t>
      </w:r>
    </w:p>
    <w:p w14:paraId="7BEB2DCE" w14:textId="77777777" w:rsidR="00472D6D" w:rsidRDefault="00472D6D" w:rsidP="00CD3DA7">
      <w:pPr>
        <w:pStyle w:val="ListBullet3"/>
      </w:pPr>
      <w:r w:rsidRPr="00CD3DA7">
        <w:rPr>
          <w:b/>
          <w:bCs/>
        </w:rPr>
        <w:t>F</w:t>
      </w:r>
      <w:r>
        <w:t>: Describe the currently selected image file in File Explorer.</w:t>
      </w:r>
    </w:p>
    <w:p w14:paraId="084923E3" w14:textId="77777777" w:rsidR="00472D6D" w:rsidRDefault="00472D6D" w:rsidP="00CD3DA7">
      <w:pPr>
        <w:pStyle w:val="ListBullet3"/>
      </w:pPr>
      <w:r w:rsidRPr="00CD3DA7">
        <w:rPr>
          <w:b/>
          <w:bCs/>
        </w:rPr>
        <w:t>C</w:t>
      </w:r>
      <w:r>
        <w:t>: Describe the currently selected control (such as a picture in a Word document or on a website).</w:t>
      </w:r>
    </w:p>
    <w:p w14:paraId="78F26C3D" w14:textId="77777777" w:rsidR="00472D6D" w:rsidRDefault="00472D6D" w:rsidP="00CD3DA7">
      <w:pPr>
        <w:pStyle w:val="ListBullet3"/>
      </w:pPr>
      <w:r w:rsidRPr="00CD3DA7">
        <w:rPr>
          <w:b/>
          <w:bCs/>
        </w:rPr>
        <w:t>S</w:t>
      </w:r>
      <w:r>
        <w:t>: Describe the entire screen.</w:t>
      </w:r>
    </w:p>
    <w:p w14:paraId="072F69E2" w14:textId="77777777" w:rsidR="00472D6D" w:rsidRDefault="00472D6D" w:rsidP="00CD3DA7">
      <w:pPr>
        <w:pStyle w:val="ListBullet3"/>
      </w:pPr>
      <w:r w:rsidRPr="00CD3DA7">
        <w:rPr>
          <w:b/>
          <w:bCs/>
        </w:rPr>
        <w:t>W</w:t>
      </w:r>
      <w:r>
        <w:t>: Describe the current application window.</w:t>
      </w:r>
    </w:p>
    <w:p w14:paraId="40FDB12F" w14:textId="77777777" w:rsidR="00472D6D" w:rsidRDefault="00472D6D" w:rsidP="00CD3DA7">
      <w:pPr>
        <w:pStyle w:val="ListBullet3"/>
      </w:pPr>
      <w:r w:rsidRPr="00CD3DA7">
        <w:rPr>
          <w:b/>
          <w:bCs/>
        </w:rPr>
        <w:lastRenderedPageBreak/>
        <w:t>ENTER</w:t>
      </w:r>
      <w:r>
        <w:t>: Describe an image based on the current context (for example, the current slide in Teams or PowerPoint, the selected file in File Explorer, or the current image on a web page).</w:t>
      </w:r>
    </w:p>
    <w:p w14:paraId="1D13F369" w14:textId="7EF8FCF4" w:rsidR="0063634C" w:rsidRDefault="00472D6D" w:rsidP="00CD3DA7">
      <w:pPr>
        <w:pStyle w:val="ListBullet3"/>
      </w:pPr>
      <w:r w:rsidRPr="00CD3DA7">
        <w:rPr>
          <w:b/>
          <w:bCs/>
        </w:rPr>
        <w:t>A</w:t>
      </w:r>
      <w:r>
        <w:t>: Open the Picture Smart dialog to acquire an image from a scanner or PEARL camera.</w:t>
      </w:r>
    </w:p>
    <w:p w14:paraId="457262F3" w14:textId="23A901FC" w:rsidR="00472D6D" w:rsidRDefault="00472D6D" w:rsidP="00CD3DA7">
      <w:pPr>
        <w:pStyle w:val="ListBullet3"/>
      </w:pPr>
      <w:r w:rsidRPr="000F00F4">
        <w:rPr>
          <w:b/>
          <w:bCs/>
        </w:rPr>
        <w:t>SHIFT+SLASH</w:t>
      </w:r>
      <w:r>
        <w:t xml:space="preserve"> (</w:t>
      </w:r>
      <w:r w:rsidR="001D5E89">
        <w:t xml:space="preserve">which is the </w:t>
      </w:r>
      <w:r w:rsidR="0063634C">
        <w:t>Q</w:t>
      </w:r>
      <w:r>
        <w:t xml:space="preserve">uestion </w:t>
      </w:r>
      <w:r w:rsidR="0063634C">
        <w:t>M</w:t>
      </w:r>
      <w:r>
        <w:t>ark</w:t>
      </w:r>
      <w:r w:rsidR="0063634C">
        <w:t xml:space="preserve"> key</w:t>
      </w:r>
      <w:r>
        <w:t>)</w:t>
      </w:r>
      <w:r w:rsidR="0063634C">
        <w:t xml:space="preserve">: </w:t>
      </w:r>
      <w:r>
        <w:t>Display help for the Picture Smart layer.</w:t>
      </w:r>
    </w:p>
    <w:p w14:paraId="504ADDE4" w14:textId="77777777" w:rsidR="00472D6D" w:rsidRDefault="00472D6D" w:rsidP="00CD3DA7">
      <w:pPr>
        <w:pStyle w:val="ListBullet3"/>
      </w:pPr>
      <w:r>
        <w:t xml:space="preserve">To get more detailed descriptions, add </w:t>
      </w:r>
      <w:r w:rsidRPr="00CD3DA7">
        <w:rPr>
          <w:b/>
          <w:bCs/>
        </w:rPr>
        <w:t>SHIFT</w:t>
      </w:r>
      <w:r>
        <w:t xml:space="preserve"> to the command (for example, </w:t>
      </w:r>
      <w:r w:rsidRPr="00AE21D4">
        <w:rPr>
          <w:b/>
          <w:bCs/>
        </w:rPr>
        <w:t>INSERT+SPACEBAR</w:t>
      </w:r>
      <w:r>
        <w:t xml:space="preserve">, </w:t>
      </w:r>
      <w:r w:rsidRPr="00AE21D4">
        <w:rPr>
          <w:b/>
          <w:bCs/>
        </w:rPr>
        <w:t>P</w:t>
      </w:r>
      <w:r>
        <w:t xml:space="preserve">, </w:t>
      </w:r>
      <w:r w:rsidRPr="00AE21D4">
        <w:rPr>
          <w:b/>
          <w:bCs/>
        </w:rPr>
        <w:t>SHIFT+F</w:t>
      </w:r>
      <w:r>
        <w:t>). This bypasses the initial short description and takes you directly to the results from both ChatGPT and Claude.</w:t>
      </w:r>
    </w:p>
    <w:p w14:paraId="632F56F5" w14:textId="77777777" w:rsidR="00472D6D" w:rsidRDefault="00472D6D" w:rsidP="00CD3DA7">
      <w:pPr>
        <w:pStyle w:val="ListContinue2"/>
        <w:contextualSpacing w:val="0"/>
      </w:pPr>
      <w:r>
        <w:t>You can ask follow-up questions about an image after a description is shown, using the link in the Results Viewer.</w:t>
      </w:r>
    </w:p>
    <w:p w14:paraId="2A27DAC2" w14:textId="77777777" w:rsidR="00472D6D" w:rsidRDefault="00472D6D" w:rsidP="00CD3DA7">
      <w:pPr>
        <w:pStyle w:val="ListContinue2"/>
        <w:contextualSpacing w:val="0"/>
      </w:pPr>
      <w:r w:rsidRPr="00AE21D4">
        <w:rPr>
          <w:b/>
          <w:bCs/>
        </w:rPr>
        <w:t>Note</w:t>
      </w:r>
      <w:r>
        <w:t>: For Picture Smart AI to work, the "submit anonymous usage data" option must be enabled in JAWS Settings Center.</w:t>
      </w:r>
    </w:p>
    <w:p w14:paraId="56001194" w14:textId="77777777" w:rsidR="00472D6D" w:rsidRDefault="00472D6D" w:rsidP="00472D6D">
      <w:pPr>
        <w:pStyle w:val="Heading2"/>
      </w:pPr>
      <w:r w:rsidRPr="003A1D4B">
        <w:t>Label web page and PDF elements using the JAWS AI Labeler.</w:t>
      </w:r>
    </w:p>
    <w:p w14:paraId="5BAF3115" w14:textId="77777777" w:rsidR="00472D6D" w:rsidRDefault="00472D6D" w:rsidP="00472D6D">
      <w:r>
        <w:t>The JAWS AI Labeler is a feature designed to help you interact with inaccessible elements on web pages or applications that lack proper labels. It uses artificial intelligence to generate meaningful labels for these elements, making them easier to understand and use with JAWS.</w:t>
      </w:r>
    </w:p>
    <w:p w14:paraId="6AFAD60E" w14:textId="77777777" w:rsidR="00472D6D" w:rsidRDefault="00472D6D" w:rsidP="00472D6D">
      <w:r>
        <w:t>To use the JAWS AI Labeler:</w:t>
      </w:r>
    </w:p>
    <w:p w14:paraId="33F2D8B7" w14:textId="77777777" w:rsidR="00472D6D" w:rsidRDefault="00472D6D" w:rsidP="00CD3DA7">
      <w:pPr>
        <w:pStyle w:val="ListNumber2"/>
        <w:numPr>
          <w:ilvl w:val="0"/>
          <w:numId w:val="15"/>
        </w:numPr>
      </w:pPr>
      <w:r>
        <w:t>Place focus on the inaccessible element (such as a button or image) you want to label.</w:t>
      </w:r>
    </w:p>
    <w:p w14:paraId="0670A140" w14:textId="77777777" w:rsidR="00472D6D" w:rsidRDefault="00472D6D" w:rsidP="00CD3DA7">
      <w:pPr>
        <w:pStyle w:val="ListNumber2"/>
        <w:numPr>
          <w:ilvl w:val="0"/>
          <w:numId w:val="15"/>
        </w:numPr>
      </w:pPr>
      <w:r>
        <w:t xml:space="preserve">Press </w:t>
      </w:r>
      <w:r w:rsidRPr="00B81C2F">
        <w:rPr>
          <w:b/>
          <w:bCs/>
        </w:rPr>
        <w:t>INSERT+G</w:t>
      </w:r>
      <w:r>
        <w:t xml:space="preserve"> if using Desktop keyboard layout, and </w:t>
      </w:r>
      <w:r w:rsidRPr="00B81C2F">
        <w:rPr>
          <w:b/>
          <w:bCs/>
        </w:rPr>
        <w:t>CAPS LOCK+G</w:t>
      </w:r>
      <w:r>
        <w:t xml:space="preserve"> if using laptop layout.</w:t>
      </w:r>
    </w:p>
    <w:p w14:paraId="29E6D3A4" w14:textId="77777777" w:rsidR="00472D6D" w:rsidRDefault="00472D6D" w:rsidP="00CD3DA7">
      <w:pPr>
        <w:pStyle w:val="ListNumber2"/>
        <w:numPr>
          <w:ilvl w:val="0"/>
          <w:numId w:val="15"/>
        </w:numPr>
      </w:pPr>
      <w:r>
        <w:t>JAWS will capture a screenshot of the focused element, send it to an AI model, and then speak a suggested label. It will also announce the type and, if available, the state of the element.</w:t>
      </w:r>
    </w:p>
    <w:p w14:paraId="175207AF" w14:textId="77777777" w:rsidR="00472D6D" w:rsidRDefault="00472D6D" w:rsidP="00CD3DA7">
      <w:pPr>
        <w:pStyle w:val="ListNumber2"/>
        <w:numPr>
          <w:ilvl w:val="0"/>
          <w:numId w:val="15"/>
        </w:numPr>
      </w:pPr>
      <w:r>
        <w:t>The AI-generated label is automatically saved, so the next time you encounter this element, JAWS will announce the new label.</w:t>
      </w:r>
    </w:p>
    <w:p w14:paraId="40FD7487" w14:textId="77777777" w:rsidR="00472D6D" w:rsidRDefault="00472D6D" w:rsidP="00CD3DA7">
      <w:pPr>
        <w:pStyle w:val="ListNumber2"/>
        <w:numPr>
          <w:ilvl w:val="0"/>
          <w:numId w:val="15"/>
        </w:numPr>
      </w:pPr>
      <w:r>
        <w:t>If the element already has a custom label, JAWS will display a dialog with both the current and suggested labels, allowing you to choose whether to replace the existing label.</w:t>
      </w:r>
    </w:p>
    <w:p w14:paraId="566C4279" w14:textId="77777777" w:rsidR="00472D6D" w:rsidRDefault="00472D6D" w:rsidP="00472D6D">
      <w:pPr>
        <w:pStyle w:val="Heading2"/>
      </w:pPr>
      <w:r w:rsidRPr="003B7072">
        <w:lastRenderedPageBreak/>
        <w:t>Simplify busy or cluttered web pages with Page Explorer.</w:t>
      </w:r>
    </w:p>
    <w:p w14:paraId="123EF739" w14:textId="77777777" w:rsidR="00472D6D" w:rsidRDefault="00472D6D" w:rsidP="00472D6D">
      <w:r>
        <w:t>Page Explorer is a JAWS feature that provides a quick summary of any web page. It tells you about the page’s layout, main content, important links, and gives you tips for navigating the page efficiently.</w:t>
      </w:r>
    </w:p>
    <w:p w14:paraId="149F0254" w14:textId="77777777" w:rsidR="00472D6D" w:rsidRDefault="00472D6D" w:rsidP="00472D6D">
      <w:r>
        <w:t>To use Page Explorer:</w:t>
      </w:r>
    </w:p>
    <w:p w14:paraId="332901F8" w14:textId="00C62179" w:rsidR="00472D6D" w:rsidRDefault="00472D6D" w:rsidP="00CD3DA7">
      <w:pPr>
        <w:pStyle w:val="ListNumber2"/>
        <w:numPr>
          <w:ilvl w:val="0"/>
          <w:numId w:val="19"/>
        </w:numPr>
      </w:pPr>
      <w:r>
        <w:t xml:space="preserve">Press </w:t>
      </w:r>
      <w:r w:rsidRPr="00012264">
        <w:rPr>
          <w:b/>
          <w:bCs/>
        </w:rPr>
        <w:t>INSERT+SHIFT+E</w:t>
      </w:r>
      <w:r>
        <w:t xml:space="preserve"> (if using </w:t>
      </w:r>
      <w:r w:rsidR="006B514E">
        <w:t>D</w:t>
      </w:r>
      <w:r>
        <w:t xml:space="preserve">esktop layout) or </w:t>
      </w:r>
      <w:r w:rsidRPr="00012264">
        <w:rPr>
          <w:b/>
          <w:bCs/>
        </w:rPr>
        <w:t>CAPS LOCK+SHIFT+E</w:t>
      </w:r>
      <w:r>
        <w:t xml:space="preserve"> (if using </w:t>
      </w:r>
      <w:r w:rsidR="006B514E">
        <w:t>L</w:t>
      </w:r>
      <w:r>
        <w:t>aptop layout)</w:t>
      </w:r>
    </w:p>
    <w:p w14:paraId="473D5C70" w14:textId="77777777" w:rsidR="00472D6D" w:rsidRDefault="00472D6D" w:rsidP="00CD3DA7">
      <w:pPr>
        <w:pStyle w:val="ListContinue2"/>
      </w:pPr>
      <w:r>
        <w:t>JAWS will open a summary in the Results Viewer. You can read the overview, activate important links, and get navigation tips—all in one place. This helps you understand complex pages without having to explore every element one by one.</w:t>
      </w:r>
    </w:p>
    <w:p w14:paraId="18100A42" w14:textId="77777777" w:rsidR="00472D6D" w:rsidRDefault="00472D6D" w:rsidP="00CD3DA7">
      <w:pPr>
        <w:pStyle w:val="ListNumber2"/>
      </w:pPr>
      <w:r>
        <w:t xml:space="preserve">Press </w:t>
      </w:r>
      <w:r w:rsidRPr="00B81C2F">
        <w:rPr>
          <w:b/>
          <w:bCs/>
        </w:rPr>
        <w:t>ESC</w:t>
      </w:r>
      <w:r>
        <w:t xml:space="preserve"> to exit the Results Viewer and return to your web page.</w:t>
      </w:r>
    </w:p>
    <w:p w14:paraId="3A664A16" w14:textId="77777777" w:rsidR="00472D6D" w:rsidRDefault="00472D6D" w:rsidP="00472D6D">
      <w:pPr>
        <w:pStyle w:val="Heading2"/>
      </w:pPr>
      <w:r w:rsidRPr="00427E9B">
        <w:rPr>
          <w:rStyle w:val="Heading2Char"/>
        </w:rPr>
        <w:t xml:space="preserve">Complete and review complex forms on a web page using JAWS-specific keyboard </w:t>
      </w:r>
      <w:r w:rsidRPr="0094420F">
        <w:t>commands</w:t>
      </w:r>
    </w:p>
    <w:p w14:paraId="01350C1B" w14:textId="77777777" w:rsidR="00472D6D" w:rsidRDefault="00472D6D" w:rsidP="00472D6D">
      <w:r>
        <w:t>On a web page, JAWS recognizes several types of form fields, such as:</w:t>
      </w:r>
    </w:p>
    <w:p w14:paraId="6B1E20AD" w14:textId="77777777" w:rsidR="00472D6D" w:rsidRDefault="00472D6D" w:rsidP="00CD3DA7">
      <w:pPr>
        <w:pStyle w:val="ListBullet2"/>
      </w:pPr>
      <w:r>
        <w:t>Edit fields (text boxes)</w:t>
      </w:r>
    </w:p>
    <w:p w14:paraId="7DD887E1" w14:textId="77777777" w:rsidR="00472D6D" w:rsidRDefault="00472D6D" w:rsidP="00CD3DA7">
      <w:pPr>
        <w:pStyle w:val="ListBullet2"/>
      </w:pPr>
      <w:r>
        <w:t>Combo boxes (drop-down lists)</w:t>
      </w:r>
    </w:p>
    <w:p w14:paraId="76E1B1DB" w14:textId="77777777" w:rsidR="00472D6D" w:rsidRDefault="00472D6D" w:rsidP="00CD3DA7">
      <w:pPr>
        <w:pStyle w:val="ListBullet2"/>
      </w:pPr>
      <w:r>
        <w:t>List boxes</w:t>
      </w:r>
    </w:p>
    <w:p w14:paraId="4B7106C9" w14:textId="77777777" w:rsidR="00472D6D" w:rsidRDefault="00472D6D" w:rsidP="00CD3DA7">
      <w:pPr>
        <w:pStyle w:val="ListBullet2"/>
      </w:pPr>
      <w:r>
        <w:t>Check boxes</w:t>
      </w:r>
    </w:p>
    <w:p w14:paraId="4A1E19F8" w14:textId="77777777" w:rsidR="00472D6D" w:rsidRDefault="00472D6D" w:rsidP="00CD3DA7">
      <w:pPr>
        <w:pStyle w:val="ListBullet2"/>
      </w:pPr>
      <w:r>
        <w:t>Radio buttons</w:t>
      </w:r>
    </w:p>
    <w:p w14:paraId="7FD72DD6" w14:textId="77777777" w:rsidR="00472D6D" w:rsidRDefault="00472D6D" w:rsidP="00CD3DA7">
      <w:pPr>
        <w:pStyle w:val="ListBullet2"/>
      </w:pPr>
      <w:r>
        <w:t>Buttons</w:t>
      </w:r>
    </w:p>
    <w:p w14:paraId="7D065669" w14:textId="77777777" w:rsidR="00472D6D" w:rsidRDefault="00472D6D" w:rsidP="00472D6D">
      <w:r>
        <w:t xml:space="preserve">Here are the main JAWS </w:t>
      </w:r>
      <w:proofErr w:type="gramStart"/>
      <w:r>
        <w:t>keyboard commands</w:t>
      </w:r>
      <w:proofErr w:type="gramEnd"/>
      <w:r>
        <w:t xml:space="preserve"> for reviewing and navigating form fields:</w:t>
      </w:r>
    </w:p>
    <w:p w14:paraId="772DFB18" w14:textId="6E7A206B" w:rsidR="00472D6D" w:rsidRDefault="00472D6D" w:rsidP="00472D6D">
      <w:pPr>
        <w:pStyle w:val="Heading3"/>
      </w:pPr>
      <w:r>
        <w:t xml:space="preserve">General Form Field </w:t>
      </w:r>
      <w:r w:rsidR="000F00F4">
        <w:t>navigation</w:t>
      </w:r>
      <w:r>
        <w:t>:</w:t>
      </w:r>
    </w:p>
    <w:p w14:paraId="3A06B8C9" w14:textId="77777777" w:rsidR="00472D6D" w:rsidRDefault="00472D6D" w:rsidP="00CD3DA7">
      <w:pPr>
        <w:pStyle w:val="ListBullet2"/>
      </w:pPr>
      <w:r>
        <w:t xml:space="preserve">Move to the next form field: Press </w:t>
      </w:r>
      <w:r w:rsidRPr="002F31A9">
        <w:rPr>
          <w:b/>
          <w:bCs/>
        </w:rPr>
        <w:t>F</w:t>
      </w:r>
    </w:p>
    <w:p w14:paraId="2EEBD49B" w14:textId="77777777" w:rsidR="00472D6D" w:rsidRDefault="00472D6D" w:rsidP="00CD3DA7">
      <w:pPr>
        <w:pStyle w:val="ListBullet2"/>
      </w:pPr>
      <w:r>
        <w:t xml:space="preserve">Move to the previous form field: Press </w:t>
      </w:r>
      <w:r w:rsidRPr="002F31A9">
        <w:rPr>
          <w:b/>
          <w:bCs/>
        </w:rPr>
        <w:t>SHIFT+F</w:t>
      </w:r>
    </w:p>
    <w:p w14:paraId="28481321" w14:textId="77777777" w:rsidR="00472D6D" w:rsidRPr="009D136A" w:rsidRDefault="00472D6D" w:rsidP="00CD3DA7">
      <w:pPr>
        <w:pStyle w:val="ListBullet2"/>
      </w:pPr>
      <w:r w:rsidRPr="009D136A">
        <w:t xml:space="preserve">List all form fields on the page: Press </w:t>
      </w:r>
      <w:r w:rsidRPr="009D136A">
        <w:rPr>
          <w:b/>
          <w:bCs/>
        </w:rPr>
        <w:t>INSERT+F5</w:t>
      </w:r>
      <w:r w:rsidRPr="009D136A">
        <w:t xml:space="preserve"> if using Desktop keyboard layout and </w:t>
      </w:r>
      <w:r w:rsidRPr="009D136A">
        <w:rPr>
          <w:b/>
          <w:bCs/>
        </w:rPr>
        <w:t>CAPS LOCK+F5</w:t>
      </w:r>
      <w:r w:rsidRPr="009D136A">
        <w:t xml:space="preserve"> if using laptop layout</w:t>
      </w:r>
    </w:p>
    <w:p w14:paraId="7012A424" w14:textId="4BFED548" w:rsidR="00472D6D" w:rsidRDefault="00472D6D" w:rsidP="00CD3DA7">
      <w:pPr>
        <w:pStyle w:val="ListBullet2"/>
      </w:pPr>
      <w:r w:rsidRPr="009D136A">
        <w:t>Mo</w:t>
      </w:r>
      <w:r>
        <w:t xml:space="preserve">ve to the first form field: Press </w:t>
      </w:r>
      <w:r w:rsidRPr="0015453F">
        <w:rPr>
          <w:b/>
          <w:bCs/>
        </w:rPr>
        <w:t>INSERT+CTRL+HOME</w:t>
      </w:r>
      <w:r>
        <w:rPr>
          <w:b/>
          <w:bCs/>
        </w:rPr>
        <w:t xml:space="preserve"> </w:t>
      </w:r>
      <w:r w:rsidRPr="006718C4">
        <w:t>if using Desktop keyboard layout and</w:t>
      </w:r>
      <w:r>
        <w:rPr>
          <w:b/>
          <w:bCs/>
        </w:rPr>
        <w:t xml:space="preserve"> </w:t>
      </w:r>
      <w:r w:rsidRPr="006718C4">
        <w:rPr>
          <w:b/>
          <w:bCs/>
        </w:rPr>
        <w:t>CAPS LOCK+CTRL+HOME</w:t>
      </w:r>
      <w:r>
        <w:rPr>
          <w:b/>
          <w:bCs/>
        </w:rPr>
        <w:t xml:space="preserve"> </w:t>
      </w:r>
      <w:r w:rsidRPr="006718C4">
        <w:t xml:space="preserve">if using </w:t>
      </w:r>
      <w:r w:rsidR="006B514E">
        <w:t>L</w:t>
      </w:r>
      <w:r w:rsidRPr="006718C4">
        <w:t>aptop layout</w:t>
      </w:r>
    </w:p>
    <w:p w14:paraId="162FDA0A" w14:textId="0A48F916" w:rsidR="00472D6D" w:rsidRDefault="00472D6D" w:rsidP="00CD3DA7">
      <w:pPr>
        <w:pStyle w:val="ListBullet2"/>
      </w:pPr>
      <w:r>
        <w:lastRenderedPageBreak/>
        <w:t xml:space="preserve">Move to the last form field: Press </w:t>
      </w:r>
      <w:r w:rsidRPr="006718C4">
        <w:rPr>
          <w:b/>
          <w:bCs/>
        </w:rPr>
        <w:t>INSERT+CTRL+END</w:t>
      </w:r>
      <w:r>
        <w:t xml:space="preserve"> if using Desktop keyboard layout and </w:t>
      </w:r>
      <w:r w:rsidRPr="006718C4">
        <w:rPr>
          <w:b/>
          <w:bCs/>
        </w:rPr>
        <w:t>CAPS LOCK+CTRL+END</w:t>
      </w:r>
      <w:r>
        <w:t xml:space="preserve"> if using </w:t>
      </w:r>
      <w:r w:rsidR="006B514E">
        <w:t>L</w:t>
      </w:r>
      <w:r>
        <w:t>aptop layout</w:t>
      </w:r>
    </w:p>
    <w:p w14:paraId="44CC66E8" w14:textId="60486557" w:rsidR="00472D6D" w:rsidRDefault="00472D6D" w:rsidP="00472D6D">
      <w:pPr>
        <w:pStyle w:val="Heading3"/>
      </w:pPr>
      <w:r>
        <w:t xml:space="preserve">Specific Form Field </w:t>
      </w:r>
      <w:r w:rsidR="000F00F4">
        <w:t>types</w:t>
      </w:r>
      <w:r>
        <w:t>:</w:t>
      </w:r>
    </w:p>
    <w:p w14:paraId="7094B1BD" w14:textId="77777777" w:rsidR="00472D6D" w:rsidRDefault="00472D6D" w:rsidP="00CD3DA7">
      <w:pPr>
        <w:pStyle w:val="ListBullet2"/>
      </w:pPr>
      <w:r>
        <w:t xml:space="preserve">Next edit box: Press </w:t>
      </w:r>
      <w:r w:rsidRPr="00AD4E01">
        <w:rPr>
          <w:b/>
          <w:bCs/>
        </w:rPr>
        <w:t>E</w:t>
      </w:r>
    </w:p>
    <w:p w14:paraId="1373893D" w14:textId="77777777" w:rsidR="00472D6D" w:rsidRDefault="00472D6D" w:rsidP="00CD3DA7">
      <w:pPr>
        <w:pStyle w:val="ListBullet2"/>
      </w:pPr>
      <w:r>
        <w:t xml:space="preserve">Previous edit box: Press </w:t>
      </w:r>
      <w:r w:rsidRPr="00AD4E01">
        <w:rPr>
          <w:b/>
          <w:bCs/>
        </w:rPr>
        <w:t>SHIFT+E</w:t>
      </w:r>
    </w:p>
    <w:p w14:paraId="52649A16" w14:textId="2C887C56" w:rsidR="00472D6D" w:rsidRDefault="00472D6D" w:rsidP="00CD3DA7">
      <w:pPr>
        <w:pStyle w:val="ListBullet2"/>
      </w:pPr>
      <w:r>
        <w:t xml:space="preserve">List all edit boxes: Press </w:t>
      </w:r>
      <w:r w:rsidRPr="00AF6E7D">
        <w:rPr>
          <w:b/>
          <w:bCs/>
        </w:rPr>
        <w:t>CTRL+INSERT+E</w:t>
      </w:r>
      <w:r>
        <w:rPr>
          <w:b/>
          <w:bCs/>
        </w:rPr>
        <w:t xml:space="preserve"> </w:t>
      </w:r>
      <w:r w:rsidRPr="00CD3DA7">
        <w:t>if using Desktop keyboard layout</w:t>
      </w:r>
      <w:r>
        <w:rPr>
          <w:b/>
          <w:bCs/>
        </w:rPr>
        <w:t xml:space="preserve"> </w:t>
      </w:r>
      <w:r>
        <w:t xml:space="preserve">or </w:t>
      </w:r>
      <w:r w:rsidRPr="00AF6E7D">
        <w:rPr>
          <w:b/>
          <w:bCs/>
        </w:rPr>
        <w:t>CAPS LOCK+CTRL+E</w:t>
      </w:r>
      <w:r>
        <w:rPr>
          <w:b/>
          <w:bCs/>
        </w:rPr>
        <w:t xml:space="preserve"> </w:t>
      </w:r>
      <w:r>
        <w:t xml:space="preserve">if using </w:t>
      </w:r>
      <w:r w:rsidR="006B514E">
        <w:t>L</w:t>
      </w:r>
      <w:r>
        <w:t>aptop layout</w:t>
      </w:r>
    </w:p>
    <w:p w14:paraId="78782F48" w14:textId="77777777" w:rsidR="00472D6D" w:rsidRDefault="00472D6D" w:rsidP="00CD3DA7">
      <w:pPr>
        <w:pStyle w:val="ListBullet2"/>
      </w:pPr>
      <w:r>
        <w:t xml:space="preserve">Next combo box, list box, or tree view: Press </w:t>
      </w:r>
      <w:r w:rsidRPr="00FD2692">
        <w:rPr>
          <w:b/>
          <w:bCs/>
        </w:rPr>
        <w:t>C</w:t>
      </w:r>
    </w:p>
    <w:p w14:paraId="35BACF93" w14:textId="77777777" w:rsidR="00472D6D" w:rsidRDefault="00472D6D" w:rsidP="00CD3DA7">
      <w:pPr>
        <w:pStyle w:val="ListBullet2"/>
      </w:pPr>
      <w:r>
        <w:t xml:space="preserve">Previous combo box, list box, or tree view: Press </w:t>
      </w:r>
      <w:r w:rsidRPr="00FD2692">
        <w:rPr>
          <w:b/>
          <w:bCs/>
        </w:rPr>
        <w:t>SHIFT+C</w:t>
      </w:r>
    </w:p>
    <w:p w14:paraId="5AB9FBF7" w14:textId="0B16C3B1" w:rsidR="00472D6D" w:rsidRDefault="00472D6D" w:rsidP="00CD3DA7">
      <w:pPr>
        <w:pStyle w:val="ListBullet2"/>
      </w:pPr>
      <w:r>
        <w:t xml:space="preserve">List all combo boxes, list boxes, or tree views: Press </w:t>
      </w:r>
      <w:r w:rsidRPr="00FD2692">
        <w:rPr>
          <w:b/>
          <w:bCs/>
        </w:rPr>
        <w:t>CTRL+INSERT+C</w:t>
      </w:r>
      <w:r>
        <w:t xml:space="preserve"> if using Desktop layout or </w:t>
      </w:r>
      <w:r w:rsidRPr="00FD2692">
        <w:rPr>
          <w:b/>
          <w:bCs/>
        </w:rPr>
        <w:t>CTRL+CAPS LOCK+C</w:t>
      </w:r>
      <w:r>
        <w:t xml:space="preserve"> if using </w:t>
      </w:r>
      <w:r w:rsidR="006B514E">
        <w:t>L</w:t>
      </w:r>
      <w:r>
        <w:t>aptop layout</w:t>
      </w:r>
    </w:p>
    <w:p w14:paraId="2C040A19" w14:textId="77777777" w:rsidR="00472D6D" w:rsidRDefault="00472D6D" w:rsidP="00CD3DA7">
      <w:pPr>
        <w:pStyle w:val="ListBullet2"/>
      </w:pPr>
      <w:r>
        <w:t xml:space="preserve">Next check box: Press </w:t>
      </w:r>
      <w:r w:rsidRPr="00B17A65">
        <w:rPr>
          <w:b/>
          <w:bCs/>
        </w:rPr>
        <w:t>X</w:t>
      </w:r>
    </w:p>
    <w:p w14:paraId="320432FB" w14:textId="77777777" w:rsidR="00472D6D" w:rsidRDefault="00472D6D" w:rsidP="00CD3DA7">
      <w:pPr>
        <w:pStyle w:val="ListBullet2"/>
      </w:pPr>
      <w:r>
        <w:t xml:space="preserve">Previous check box: Press </w:t>
      </w:r>
      <w:r w:rsidRPr="00B17A65">
        <w:rPr>
          <w:b/>
          <w:bCs/>
        </w:rPr>
        <w:t>SHIFT+X</w:t>
      </w:r>
    </w:p>
    <w:p w14:paraId="66248F1D" w14:textId="035E059E" w:rsidR="00472D6D" w:rsidRDefault="00472D6D" w:rsidP="00CD3DA7">
      <w:pPr>
        <w:pStyle w:val="ListBullet2"/>
      </w:pPr>
      <w:r>
        <w:t xml:space="preserve">List all check boxes: Press </w:t>
      </w:r>
      <w:r w:rsidRPr="00373D84">
        <w:rPr>
          <w:b/>
          <w:bCs/>
        </w:rPr>
        <w:t>CTRL+INSERT+X</w:t>
      </w:r>
      <w:r>
        <w:t xml:space="preserve"> if using Desktop keyboard layout or </w:t>
      </w:r>
      <w:r w:rsidRPr="00373D84">
        <w:rPr>
          <w:b/>
          <w:bCs/>
        </w:rPr>
        <w:t>CTRL+CAPS LOCK+X</w:t>
      </w:r>
      <w:r>
        <w:t xml:space="preserve"> if using </w:t>
      </w:r>
      <w:r w:rsidR="00012264">
        <w:t>L</w:t>
      </w:r>
      <w:r>
        <w:t>aptop layout</w:t>
      </w:r>
    </w:p>
    <w:p w14:paraId="239333C3" w14:textId="77777777" w:rsidR="00472D6D" w:rsidRDefault="00472D6D" w:rsidP="00CD3DA7">
      <w:pPr>
        <w:pStyle w:val="ListBullet2"/>
      </w:pPr>
      <w:r>
        <w:t xml:space="preserve">Next radio button: Press </w:t>
      </w:r>
      <w:r w:rsidRPr="00373D84">
        <w:rPr>
          <w:b/>
          <w:bCs/>
        </w:rPr>
        <w:t>A</w:t>
      </w:r>
    </w:p>
    <w:p w14:paraId="61358CB7" w14:textId="77777777" w:rsidR="00472D6D" w:rsidRDefault="00472D6D" w:rsidP="00CD3DA7">
      <w:pPr>
        <w:pStyle w:val="ListBullet2"/>
      </w:pPr>
      <w:r>
        <w:t xml:space="preserve">Previous radio button: Press </w:t>
      </w:r>
      <w:r w:rsidRPr="00373D84">
        <w:rPr>
          <w:b/>
          <w:bCs/>
        </w:rPr>
        <w:t>SHIFT+A</w:t>
      </w:r>
    </w:p>
    <w:p w14:paraId="5E643041" w14:textId="490A273C" w:rsidR="00472D6D" w:rsidRDefault="00472D6D" w:rsidP="00CD3DA7">
      <w:pPr>
        <w:pStyle w:val="ListBullet2"/>
      </w:pPr>
      <w:r>
        <w:t xml:space="preserve">List all radio buttons: Press </w:t>
      </w:r>
      <w:r w:rsidRPr="00373D84">
        <w:rPr>
          <w:b/>
          <w:bCs/>
        </w:rPr>
        <w:t>CTRL+INSERT+A</w:t>
      </w:r>
      <w:r>
        <w:t xml:space="preserve"> if using Desktop layout and </w:t>
      </w:r>
      <w:r w:rsidRPr="00373D84">
        <w:rPr>
          <w:b/>
          <w:bCs/>
        </w:rPr>
        <w:t>CTRL+CAPS LOCK+A</w:t>
      </w:r>
      <w:r>
        <w:t xml:space="preserve"> if using </w:t>
      </w:r>
      <w:r w:rsidR="00012264">
        <w:t>L</w:t>
      </w:r>
      <w:r>
        <w:t>aptop layout</w:t>
      </w:r>
    </w:p>
    <w:p w14:paraId="449C1D68" w14:textId="77777777" w:rsidR="00472D6D" w:rsidRDefault="00472D6D" w:rsidP="00CD3DA7">
      <w:pPr>
        <w:pStyle w:val="ListBullet2"/>
      </w:pPr>
      <w:r>
        <w:t xml:space="preserve">Next button: Press </w:t>
      </w:r>
      <w:r w:rsidRPr="00D31719">
        <w:rPr>
          <w:b/>
          <w:bCs/>
        </w:rPr>
        <w:t>B</w:t>
      </w:r>
    </w:p>
    <w:p w14:paraId="3420F8EC" w14:textId="77777777" w:rsidR="00472D6D" w:rsidRDefault="00472D6D" w:rsidP="00CD3DA7">
      <w:pPr>
        <w:pStyle w:val="ListBullet2"/>
      </w:pPr>
      <w:r>
        <w:t xml:space="preserve">Previous button: Press </w:t>
      </w:r>
      <w:r w:rsidRPr="00D31719">
        <w:rPr>
          <w:b/>
          <w:bCs/>
        </w:rPr>
        <w:t>SHIFT+B</w:t>
      </w:r>
    </w:p>
    <w:p w14:paraId="6FFA3CEA" w14:textId="2590026A" w:rsidR="00472D6D" w:rsidRDefault="00472D6D" w:rsidP="00CD3DA7">
      <w:pPr>
        <w:pStyle w:val="ListBullet2"/>
      </w:pPr>
      <w:r>
        <w:t xml:space="preserve">List all buttons: Press </w:t>
      </w:r>
      <w:r w:rsidRPr="00D31719">
        <w:rPr>
          <w:b/>
          <w:bCs/>
        </w:rPr>
        <w:t>CTRL+INSERT+B</w:t>
      </w:r>
      <w:r>
        <w:t xml:space="preserve"> if using Desktop keyboard layout and </w:t>
      </w:r>
      <w:r w:rsidRPr="00D31719">
        <w:rPr>
          <w:b/>
          <w:bCs/>
        </w:rPr>
        <w:t>CTRL+CAPS LOCK+B</w:t>
      </w:r>
      <w:r>
        <w:t xml:space="preserve"> if using </w:t>
      </w:r>
      <w:r w:rsidR="00012264">
        <w:t>L</w:t>
      </w:r>
      <w:r>
        <w:t>aptop layout</w:t>
      </w:r>
    </w:p>
    <w:p w14:paraId="6DFFCC46" w14:textId="77777777" w:rsidR="00472D6D" w:rsidRDefault="00472D6D" w:rsidP="00472D6D">
      <w:pPr>
        <w:pStyle w:val="Heading3"/>
      </w:pPr>
      <w:r>
        <w:t>Working with Forms Mode:</w:t>
      </w:r>
    </w:p>
    <w:p w14:paraId="094C8F98" w14:textId="77777777" w:rsidR="00472D6D" w:rsidRDefault="00472D6D" w:rsidP="00CD3DA7">
      <w:pPr>
        <w:pStyle w:val="ListBullet2"/>
      </w:pPr>
      <w:r>
        <w:t xml:space="preserve">Enter Forms Mode (to type or interact): Press </w:t>
      </w:r>
      <w:r w:rsidRPr="00CD3DA7">
        <w:rPr>
          <w:b/>
          <w:bCs/>
        </w:rPr>
        <w:t>ENTER</w:t>
      </w:r>
      <w:r>
        <w:t xml:space="preserve"> when focused on a form field</w:t>
      </w:r>
    </w:p>
    <w:p w14:paraId="592D7EED" w14:textId="77777777" w:rsidR="00472D6D" w:rsidRDefault="00472D6D" w:rsidP="00CD3DA7">
      <w:pPr>
        <w:pStyle w:val="ListBullet2"/>
      </w:pPr>
      <w:r>
        <w:t xml:space="preserve">Exit Forms Mode: Press </w:t>
      </w:r>
      <w:r w:rsidRPr="00D10C10">
        <w:rPr>
          <w:b/>
          <w:bCs/>
        </w:rPr>
        <w:t>NUMPAD PLUS</w:t>
      </w:r>
      <w:r>
        <w:t xml:space="preserve">, </w:t>
      </w:r>
      <w:r w:rsidRPr="00D10C10">
        <w:rPr>
          <w:b/>
          <w:bCs/>
        </w:rPr>
        <w:t>CAPS LOCK+</w:t>
      </w:r>
      <w:r>
        <w:rPr>
          <w:b/>
          <w:bCs/>
        </w:rPr>
        <w:t>SEMICOLON</w:t>
      </w:r>
      <w:r>
        <w:t xml:space="preserve">, or </w:t>
      </w:r>
      <w:r w:rsidRPr="00D10C10">
        <w:rPr>
          <w:b/>
          <w:bCs/>
        </w:rPr>
        <w:t>ESC</w:t>
      </w:r>
    </w:p>
    <w:p w14:paraId="5F9D67AC" w14:textId="5EC28EF8" w:rsidR="00472D6D" w:rsidRPr="008E4603" w:rsidRDefault="00472D6D" w:rsidP="00496101">
      <w:r w:rsidRPr="00CD3DA7">
        <w:rPr>
          <w:b/>
          <w:bCs/>
        </w:rPr>
        <w:t>Tip:</w:t>
      </w:r>
      <w:r>
        <w:t xml:space="preserve"> When in Forms Mode, you can use </w:t>
      </w:r>
      <w:r w:rsidRPr="00CD3DA7">
        <w:rPr>
          <w:b/>
          <w:bCs/>
        </w:rPr>
        <w:t>TAB</w:t>
      </w:r>
      <w:r>
        <w:t xml:space="preserve"> and </w:t>
      </w:r>
      <w:r w:rsidRPr="00CD3DA7">
        <w:rPr>
          <w:b/>
          <w:bCs/>
        </w:rPr>
        <w:t>SHIFT+TAB</w:t>
      </w:r>
      <w:r>
        <w:t xml:space="preserve"> to move between form controls.</w:t>
      </w:r>
    </w:p>
    <w:p w14:paraId="349F21BA" w14:textId="40666276" w:rsidR="00472D6D" w:rsidRDefault="00D558BC" w:rsidP="00D558BC">
      <w:pPr>
        <w:pStyle w:val="Heading2"/>
      </w:pPr>
      <w:r>
        <w:lastRenderedPageBreak/>
        <w:t xml:space="preserve">Use the FSClipboard to </w:t>
      </w:r>
      <w:r w:rsidR="000F00F4">
        <w:t>copy multiple blocks of text</w:t>
      </w:r>
    </w:p>
    <w:p w14:paraId="40407A23" w14:textId="77777777" w:rsidR="00D558BC" w:rsidRDefault="00D558BC" w:rsidP="00D558BC">
      <w:r>
        <w:t>The FSClipboard is a JAWS feature that allows you to append multiple blocks of text to the clipboard. When copied, this text loses its formatting, so it all looks the same when pasted.</w:t>
      </w:r>
    </w:p>
    <w:p w14:paraId="049A6C0E" w14:textId="77777777" w:rsidR="00D558BC" w:rsidRDefault="00D558BC" w:rsidP="00D558BC">
      <w:r>
        <w:t xml:space="preserve">Use it to collect multiple pieces of text before </w:t>
      </w:r>
      <w:proofErr w:type="gramStart"/>
      <w:r>
        <w:t>pasting</w:t>
      </w:r>
      <w:proofErr w:type="gramEnd"/>
      <w:r>
        <w:t xml:space="preserve"> them all at once.</w:t>
      </w:r>
    </w:p>
    <w:p w14:paraId="5B5327BA" w14:textId="20B95947" w:rsidR="00012264" w:rsidRDefault="00D558BC" w:rsidP="00D558BC">
      <w:r>
        <w:t>To add selected text to the FSClipboard</w:t>
      </w:r>
      <w:r w:rsidR="00012264">
        <w:t>:</w:t>
      </w:r>
      <w:r>
        <w:t xml:space="preserve"> </w:t>
      </w:r>
    </w:p>
    <w:p w14:paraId="333018AC" w14:textId="5A80B02D" w:rsidR="00D558BC" w:rsidRDefault="00012264" w:rsidP="00CD3DA7">
      <w:pPr>
        <w:pStyle w:val="ListNumber2"/>
        <w:numPr>
          <w:ilvl w:val="0"/>
          <w:numId w:val="18"/>
        </w:numPr>
      </w:pPr>
      <w:r>
        <w:t>P</w:t>
      </w:r>
      <w:r w:rsidR="00D558BC">
        <w:t xml:space="preserve">ress </w:t>
      </w:r>
      <w:r w:rsidR="00D558BC" w:rsidRPr="00012264">
        <w:rPr>
          <w:b/>
          <w:bCs/>
        </w:rPr>
        <w:t xml:space="preserve">JAWS KEY+WINDOWS+C. </w:t>
      </w:r>
      <w:r w:rsidR="00D558BC" w:rsidRPr="00EE2302">
        <w:t xml:space="preserve">The JAWS key is </w:t>
      </w:r>
      <w:r w:rsidR="00D558BC" w:rsidRPr="00012264">
        <w:rPr>
          <w:b/>
          <w:bCs/>
        </w:rPr>
        <w:t>INSERT</w:t>
      </w:r>
      <w:r w:rsidR="00D558BC" w:rsidRPr="00EE2302">
        <w:t xml:space="preserve"> if you are using Desktop </w:t>
      </w:r>
      <w:r w:rsidRPr="00EE2302">
        <w:t xml:space="preserve">keyboard </w:t>
      </w:r>
      <w:r w:rsidR="00D558BC" w:rsidRPr="00EE2302">
        <w:t xml:space="preserve">layout, and </w:t>
      </w:r>
      <w:r w:rsidR="00D558BC" w:rsidRPr="00012264">
        <w:rPr>
          <w:b/>
          <w:bCs/>
        </w:rPr>
        <w:t>CAPS LOCK</w:t>
      </w:r>
      <w:r w:rsidR="00D558BC" w:rsidRPr="00EE2302">
        <w:t xml:space="preserve"> if you are using Laptop </w:t>
      </w:r>
      <w:r>
        <w:t>k</w:t>
      </w:r>
      <w:r w:rsidR="00D558BC" w:rsidRPr="00EE2302">
        <w:t>eyboard layout.</w:t>
      </w:r>
    </w:p>
    <w:p w14:paraId="0FCBE618" w14:textId="6898D230" w:rsidR="00FA54AA" w:rsidRDefault="00D558BC" w:rsidP="00CD3DA7">
      <w:pPr>
        <w:pStyle w:val="ListNumber2"/>
        <w:numPr>
          <w:ilvl w:val="0"/>
          <w:numId w:val="18"/>
        </w:numPr>
      </w:pPr>
      <w:r>
        <w:t xml:space="preserve">Press </w:t>
      </w:r>
      <w:r w:rsidRPr="00012264">
        <w:rPr>
          <w:b/>
          <w:bCs/>
        </w:rPr>
        <w:t>CTRL+V</w:t>
      </w:r>
      <w:r>
        <w:t xml:space="preserve"> to paste all appended text to a document.</w:t>
      </w:r>
    </w:p>
    <w:p w14:paraId="61FD7BDF" w14:textId="3A00856F" w:rsidR="00CA7D05" w:rsidRDefault="00815FDE" w:rsidP="00815FDE">
      <w:pPr>
        <w:pStyle w:val="Heading2"/>
      </w:pPr>
      <w:r>
        <w:t xml:space="preserve">Use JAWS Skim Reading to </w:t>
      </w:r>
      <w:r w:rsidR="000F00F4">
        <w:t>quickly review web content</w:t>
      </w:r>
    </w:p>
    <w:p w14:paraId="71101B52" w14:textId="77777777" w:rsidR="00E27D74" w:rsidRDefault="00E27D74" w:rsidP="00E27D74">
      <w:r>
        <w:t>Skim Reading in JAWS is a feature that lets you quickly browse through long documents by reading only the first part of each paragraph, such as the first line or first sentence. This helps you get the main ideas from a document without having to read every word, making it easier to find important information quickly.</w:t>
      </w:r>
    </w:p>
    <w:p w14:paraId="11F50464" w14:textId="77777777" w:rsidR="00E27D74" w:rsidRDefault="00E27D74" w:rsidP="00E27D74">
      <w:r>
        <w:t>You may want to use Skim Reading when you need to review lengthy documents, emails, or web pages and want to save time by focusing only on key points or summaries.</w:t>
      </w:r>
    </w:p>
    <w:p w14:paraId="7FB61D82" w14:textId="77777777" w:rsidR="00E27D74" w:rsidRDefault="00E27D74" w:rsidP="00E27D74">
      <w:r>
        <w:t>To use Skim Reading:</w:t>
      </w:r>
    </w:p>
    <w:p w14:paraId="0896F260" w14:textId="15F384AB" w:rsidR="00E27D74" w:rsidRDefault="00E27D74" w:rsidP="00CD3DA7">
      <w:pPr>
        <w:pStyle w:val="ListNumber2"/>
        <w:numPr>
          <w:ilvl w:val="0"/>
          <w:numId w:val="17"/>
        </w:numPr>
      </w:pPr>
      <w:r>
        <w:t xml:space="preserve">Press </w:t>
      </w:r>
      <w:r w:rsidRPr="000F00F4">
        <w:rPr>
          <w:b/>
          <w:bCs/>
        </w:rPr>
        <w:t>CTRL+JAWS KEY+DOWN ARROW</w:t>
      </w:r>
      <w:r>
        <w:t xml:space="preserve"> </w:t>
      </w:r>
      <w:r w:rsidRPr="00F12CE6">
        <w:t>To start Skim Reading from your current cursor position</w:t>
      </w:r>
      <w:r>
        <w:t>. By default, JAWS will read the first line of each paragraph. You can change this to read the first sentence or set up custom rules.</w:t>
      </w:r>
    </w:p>
    <w:p w14:paraId="21DD00F4" w14:textId="77777777" w:rsidR="00E27D74" w:rsidRDefault="00E27D74" w:rsidP="00CD3DA7">
      <w:pPr>
        <w:pStyle w:val="ListNumber2"/>
        <w:numPr>
          <w:ilvl w:val="0"/>
          <w:numId w:val="17"/>
        </w:numPr>
      </w:pPr>
      <w:r>
        <w:t xml:space="preserve">To adjust Skim Reading preferences or create custom rules, press </w:t>
      </w:r>
      <w:r w:rsidRPr="000F00F4">
        <w:rPr>
          <w:b/>
          <w:bCs/>
        </w:rPr>
        <w:t>CTRL+SHIFT+JAWS KEY+DOWN ARROW</w:t>
      </w:r>
      <w:r>
        <w:t xml:space="preserve"> to open the Skim Reading dialog.</w:t>
      </w:r>
    </w:p>
    <w:p w14:paraId="367A4D55" w14:textId="77777777" w:rsidR="00E27D74" w:rsidRDefault="00E27D74" w:rsidP="00CD3DA7">
      <w:pPr>
        <w:pStyle w:val="ListNumber2"/>
        <w:numPr>
          <w:ilvl w:val="0"/>
          <w:numId w:val="17"/>
        </w:numPr>
      </w:pPr>
      <w:r>
        <w:t>To generate a summary of the document based on your Skim Reading settings, use the Create Summary button in the Skim Reading dialog. The summary will be displayed in the JAWS Results Viewer, and link to the corresponding text in the document so you can jump directly to that section.</w:t>
      </w:r>
    </w:p>
    <w:p w14:paraId="0CF594AB" w14:textId="77777777" w:rsidR="00E27D74" w:rsidRDefault="00E27D74" w:rsidP="00CD3DA7">
      <w:pPr>
        <w:pStyle w:val="ListNumber2"/>
        <w:numPr>
          <w:ilvl w:val="0"/>
          <w:numId w:val="17"/>
        </w:numPr>
      </w:pPr>
      <w:r>
        <w:t xml:space="preserve">Press </w:t>
      </w:r>
      <w:r w:rsidRPr="000F00F4">
        <w:rPr>
          <w:b/>
          <w:bCs/>
        </w:rPr>
        <w:t>ESC</w:t>
      </w:r>
      <w:r>
        <w:t xml:space="preserve"> to exit the Results Viewer and </w:t>
      </w:r>
      <w:proofErr w:type="gramStart"/>
      <w:r>
        <w:t>return</w:t>
      </w:r>
      <w:proofErr w:type="gramEnd"/>
      <w:r>
        <w:t xml:space="preserve"> to the document or web page.</w:t>
      </w:r>
    </w:p>
    <w:p w14:paraId="1E2430E3" w14:textId="77777777" w:rsidR="00472D6D" w:rsidRDefault="00472D6D" w:rsidP="00472D6D"/>
    <w:sectPr w:rsidR="00472D6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C01D8" w14:textId="77777777" w:rsidR="00175FC0" w:rsidRDefault="00175FC0" w:rsidP="007F7AFD">
      <w:pPr>
        <w:spacing w:after="0" w:line="240" w:lineRule="auto"/>
      </w:pPr>
      <w:r>
        <w:separator/>
      </w:r>
    </w:p>
  </w:endnote>
  <w:endnote w:type="continuationSeparator" w:id="0">
    <w:p w14:paraId="064BFD0D" w14:textId="77777777" w:rsidR="00175FC0" w:rsidRDefault="00175FC0" w:rsidP="007F7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7C37" w14:textId="14FC2610" w:rsidR="007F7AFD" w:rsidRDefault="007F7AFD">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DFF0" w14:textId="77777777" w:rsidR="00175FC0" w:rsidRDefault="00175FC0" w:rsidP="007F7AFD">
      <w:pPr>
        <w:spacing w:after="0" w:line="240" w:lineRule="auto"/>
      </w:pPr>
      <w:r>
        <w:separator/>
      </w:r>
    </w:p>
  </w:footnote>
  <w:footnote w:type="continuationSeparator" w:id="0">
    <w:p w14:paraId="6D4D190C" w14:textId="77777777" w:rsidR="00175FC0" w:rsidRDefault="00175FC0" w:rsidP="007F7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5DE3B08"/>
    <w:lvl w:ilvl="0">
      <w:start w:val="1"/>
      <w:numFmt w:val="decimal"/>
      <w:pStyle w:val="ListNumber2"/>
      <w:lvlText w:val="%1."/>
      <w:lvlJc w:val="left"/>
      <w:pPr>
        <w:tabs>
          <w:tab w:val="num" w:pos="720"/>
        </w:tabs>
        <w:ind w:left="720" w:hanging="360"/>
      </w:pPr>
    </w:lvl>
  </w:abstractNum>
  <w:abstractNum w:abstractNumId="1" w15:restartNumberingAfterBreak="0">
    <w:nsid w:val="FFFFFF82"/>
    <w:multiLevelType w:val="singleLevel"/>
    <w:tmpl w:val="54FCB700"/>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3A6E0774"/>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2AE28A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54206B"/>
    <w:multiLevelType w:val="hybridMultilevel"/>
    <w:tmpl w:val="C5CA6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656B8"/>
    <w:multiLevelType w:val="multilevel"/>
    <w:tmpl w:val="3DC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2D7246"/>
    <w:multiLevelType w:val="multilevel"/>
    <w:tmpl w:val="5EE0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B5034"/>
    <w:multiLevelType w:val="hybridMultilevel"/>
    <w:tmpl w:val="9B5E1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A51597"/>
    <w:multiLevelType w:val="hybridMultilevel"/>
    <w:tmpl w:val="A4C6D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0E4ABA"/>
    <w:multiLevelType w:val="multilevel"/>
    <w:tmpl w:val="F36C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9A390C"/>
    <w:multiLevelType w:val="multilevel"/>
    <w:tmpl w:val="8522E9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31834A0"/>
    <w:multiLevelType w:val="hybridMultilevel"/>
    <w:tmpl w:val="EE62C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1594087">
    <w:abstractNumId w:val="3"/>
  </w:num>
  <w:num w:numId="2" w16cid:durableId="1912690749">
    <w:abstractNumId w:val="8"/>
  </w:num>
  <w:num w:numId="3" w16cid:durableId="1176848707">
    <w:abstractNumId w:val="4"/>
  </w:num>
  <w:num w:numId="4" w16cid:durableId="467477639">
    <w:abstractNumId w:val="11"/>
  </w:num>
  <w:num w:numId="5" w16cid:durableId="18436602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235794">
    <w:abstractNumId w:val="9"/>
  </w:num>
  <w:num w:numId="7" w16cid:durableId="1999962853">
    <w:abstractNumId w:val="5"/>
  </w:num>
  <w:num w:numId="8" w16cid:durableId="266080599">
    <w:abstractNumId w:val="6"/>
  </w:num>
  <w:num w:numId="9" w16cid:durableId="29380154">
    <w:abstractNumId w:val="7"/>
  </w:num>
  <w:num w:numId="10" w16cid:durableId="1155029351">
    <w:abstractNumId w:val="2"/>
  </w:num>
  <w:num w:numId="11" w16cid:durableId="1730306839">
    <w:abstractNumId w:val="1"/>
  </w:num>
  <w:num w:numId="12" w16cid:durableId="1206018779">
    <w:abstractNumId w:val="0"/>
  </w:num>
  <w:num w:numId="13" w16cid:durableId="1163160087">
    <w:abstractNumId w:val="0"/>
    <w:lvlOverride w:ilvl="0">
      <w:startOverride w:val="1"/>
    </w:lvlOverride>
  </w:num>
  <w:num w:numId="14" w16cid:durableId="1198153760">
    <w:abstractNumId w:val="0"/>
    <w:lvlOverride w:ilvl="0">
      <w:startOverride w:val="1"/>
    </w:lvlOverride>
  </w:num>
  <w:num w:numId="15" w16cid:durableId="834229121">
    <w:abstractNumId w:val="0"/>
    <w:lvlOverride w:ilvl="0">
      <w:startOverride w:val="1"/>
    </w:lvlOverride>
  </w:num>
  <w:num w:numId="16" w16cid:durableId="1283145780">
    <w:abstractNumId w:val="0"/>
  </w:num>
  <w:num w:numId="17" w16cid:durableId="1160270467">
    <w:abstractNumId w:val="0"/>
    <w:lvlOverride w:ilvl="0">
      <w:startOverride w:val="1"/>
    </w:lvlOverride>
  </w:num>
  <w:num w:numId="18" w16cid:durableId="1971594879">
    <w:abstractNumId w:val="0"/>
    <w:lvlOverride w:ilvl="0">
      <w:startOverride w:val="1"/>
    </w:lvlOverride>
  </w:num>
  <w:num w:numId="19" w16cid:durableId="7471964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D6D"/>
    <w:rsid w:val="00012264"/>
    <w:rsid w:val="00050025"/>
    <w:rsid w:val="000F00F4"/>
    <w:rsid w:val="00113498"/>
    <w:rsid w:val="00144287"/>
    <w:rsid w:val="00175FC0"/>
    <w:rsid w:val="001D5E89"/>
    <w:rsid w:val="001F1ADE"/>
    <w:rsid w:val="002B383A"/>
    <w:rsid w:val="002E6A4B"/>
    <w:rsid w:val="00472D6D"/>
    <w:rsid w:val="00496101"/>
    <w:rsid w:val="00603C2A"/>
    <w:rsid w:val="0063634C"/>
    <w:rsid w:val="006645FB"/>
    <w:rsid w:val="00672924"/>
    <w:rsid w:val="006B514E"/>
    <w:rsid w:val="00721011"/>
    <w:rsid w:val="007F7AFD"/>
    <w:rsid w:val="00815FDE"/>
    <w:rsid w:val="008D523F"/>
    <w:rsid w:val="009A204B"/>
    <w:rsid w:val="00A1049B"/>
    <w:rsid w:val="00A601C5"/>
    <w:rsid w:val="00A63D61"/>
    <w:rsid w:val="00AB6036"/>
    <w:rsid w:val="00AC282D"/>
    <w:rsid w:val="00AF6844"/>
    <w:rsid w:val="00B81C2F"/>
    <w:rsid w:val="00BA5910"/>
    <w:rsid w:val="00CA7D05"/>
    <w:rsid w:val="00CD3DA7"/>
    <w:rsid w:val="00CF055C"/>
    <w:rsid w:val="00D558BC"/>
    <w:rsid w:val="00D63F0A"/>
    <w:rsid w:val="00E03A5A"/>
    <w:rsid w:val="00E156B5"/>
    <w:rsid w:val="00E27D74"/>
    <w:rsid w:val="00EC458D"/>
    <w:rsid w:val="00F57832"/>
    <w:rsid w:val="00FA5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B98B"/>
  <w15:chartTrackingRefBased/>
  <w15:docId w15:val="{DDC8CC3B-BB8D-47DB-8EA7-32A83E3E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A5A"/>
  </w:style>
  <w:style w:type="paragraph" w:styleId="Heading1">
    <w:name w:val="heading 1"/>
    <w:basedOn w:val="Normal"/>
    <w:next w:val="Normal"/>
    <w:link w:val="Heading1Char"/>
    <w:uiPriority w:val="9"/>
    <w:qFormat/>
    <w:rsid w:val="00472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2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72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2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72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D6D"/>
    <w:rPr>
      <w:rFonts w:eastAsiaTheme="majorEastAsia" w:cstheme="majorBidi"/>
      <w:color w:val="272727" w:themeColor="text1" w:themeTint="D8"/>
    </w:rPr>
  </w:style>
  <w:style w:type="paragraph" w:styleId="Title">
    <w:name w:val="Title"/>
    <w:basedOn w:val="Normal"/>
    <w:next w:val="Normal"/>
    <w:link w:val="TitleChar"/>
    <w:uiPriority w:val="10"/>
    <w:qFormat/>
    <w:rsid w:val="00472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D6D"/>
    <w:pPr>
      <w:spacing w:before="160"/>
      <w:jc w:val="center"/>
    </w:pPr>
    <w:rPr>
      <w:i/>
      <w:iCs/>
      <w:color w:val="404040" w:themeColor="text1" w:themeTint="BF"/>
    </w:rPr>
  </w:style>
  <w:style w:type="character" w:customStyle="1" w:styleId="QuoteChar">
    <w:name w:val="Quote Char"/>
    <w:basedOn w:val="DefaultParagraphFont"/>
    <w:link w:val="Quote"/>
    <w:uiPriority w:val="29"/>
    <w:rsid w:val="00472D6D"/>
    <w:rPr>
      <w:i/>
      <w:iCs/>
      <w:color w:val="404040" w:themeColor="text1" w:themeTint="BF"/>
    </w:rPr>
  </w:style>
  <w:style w:type="paragraph" w:styleId="ListParagraph">
    <w:name w:val="List Paragraph"/>
    <w:basedOn w:val="Normal"/>
    <w:uiPriority w:val="34"/>
    <w:qFormat/>
    <w:rsid w:val="00472D6D"/>
    <w:pPr>
      <w:ind w:left="720"/>
      <w:contextualSpacing/>
    </w:pPr>
  </w:style>
  <w:style w:type="character" w:styleId="IntenseEmphasis">
    <w:name w:val="Intense Emphasis"/>
    <w:basedOn w:val="DefaultParagraphFont"/>
    <w:uiPriority w:val="21"/>
    <w:qFormat/>
    <w:rsid w:val="00472D6D"/>
    <w:rPr>
      <w:i/>
      <w:iCs/>
      <w:color w:val="0F4761" w:themeColor="accent1" w:themeShade="BF"/>
    </w:rPr>
  </w:style>
  <w:style w:type="paragraph" w:styleId="IntenseQuote">
    <w:name w:val="Intense Quote"/>
    <w:basedOn w:val="Normal"/>
    <w:next w:val="Normal"/>
    <w:link w:val="IntenseQuoteChar"/>
    <w:uiPriority w:val="30"/>
    <w:qFormat/>
    <w:rsid w:val="00472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D6D"/>
    <w:rPr>
      <w:i/>
      <w:iCs/>
      <w:color w:val="0F4761" w:themeColor="accent1" w:themeShade="BF"/>
    </w:rPr>
  </w:style>
  <w:style w:type="character" w:styleId="IntenseReference">
    <w:name w:val="Intense Reference"/>
    <w:basedOn w:val="DefaultParagraphFont"/>
    <w:uiPriority w:val="32"/>
    <w:qFormat/>
    <w:rsid w:val="00472D6D"/>
    <w:rPr>
      <w:b/>
      <w:bCs/>
      <w:smallCaps/>
      <w:color w:val="0F4761" w:themeColor="accent1" w:themeShade="BF"/>
      <w:spacing w:val="5"/>
    </w:rPr>
  </w:style>
  <w:style w:type="paragraph" w:styleId="ListBullet">
    <w:name w:val="List Bullet"/>
    <w:basedOn w:val="Normal"/>
    <w:uiPriority w:val="99"/>
    <w:unhideWhenUsed/>
    <w:rsid w:val="00472D6D"/>
    <w:pPr>
      <w:numPr>
        <w:numId w:val="1"/>
      </w:numPr>
      <w:contextualSpacing/>
    </w:pPr>
  </w:style>
  <w:style w:type="paragraph" w:styleId="Revision">
    <w:name w:val="Revision"/>
    <w:hidden/>
    <w:uiPriority w:val="99"/>
    <w:semiHidden/>
    <w:rsid w:val="00A601C5"/>
    <w:pPr>
      <w:spacing w:after="0" w:line="240" w:lineRule="auto"/>
    </w:pPr>
  </w:style>
  <w:style w:type="paragraph" w:styleId="ListContinue2">
    <w:name w:val="List Continue 2"/>
    <w:basedOn w:val="Normal"/>
    <w:uiPriority w:val="99"/>
    <w:unhideWhenUsed/>
    <w:rsid w:val="00E03A5A"/>
    <w:pPr>
      <w:spacing w:after="120"/>
      <w:ind w:left="720"/>
      <w:contextualSpacing/>
    </w:pPr>
  </w:style>
  <w:style w:type="paragraph" w:styleId="ListBullet2">
    <w:name w:val="List Bullet 2"/>
    <w:basedOn w:val="Normal"/>
    <w:uiPriority w:val="99"/>
    <w:unhideWhenUsed/>
    <w:rsid w:val="007F7AFD"/>
    <w:pPr>
      <w:numPr>
        <w:numId w:val="10"/>
      </w:numPr>
    </w:pPr>
  </w:style>
  <w:style w:type="paragraph" w:styleId="ListBullet3">
    <w:name w:val="List Bullet 3"/>
    <w:basedOn w:val="Normal"/>
    <w:uiPriority w:val="99"/>
    <w:unhideWhenUsed/>
    <w:rsid w:val="007F7AFD"/>
    <w:pPr>
      <w:numPr>
        <w:numId w:val="11"/>
      </w:numPr>
    </w:pPr>
  </w:style>
  <w:style w:type="character" w:styleId="CommentReference">
    <w:name w:val="annotation reference"/>
    <w:basedOn w:val="DefaultParagraphFont"/>
    <w:uiPriority w:val="99"/>
    <w:semiHidden/>
    <w:unhideWhenUsed/>
    <w:rsid w:val="00E03A5A"/>
    <w:rPr>
      <w:sz w:val="16"/>
      <w:szCs w:val="16"/>
    </w:rPr>
  </w:style>
  <w:style w:type="paragraph" w:styleId="CommentText">
    <w:name w:val="annotation text"/>
    <w:basedOn w:val="Normal"/>
    <w:link w:val="CommentTextChar"/>
    <w:uiPriority w:val="99"/>
    <w:unhideWhenUsed/>
    <w:rsid w:val="00E03A5A"/>
    <w:pPr>
      <w:spacing w:line="240" w:lineRule="auto"/>
    </w:pPr>
    <w:rPr>
      <w:sz w:val="20"/>
      <w:szCs w:val="20"/>
    </w:rPr>
  </w:style>
  <w:style w:type="character" w:customStyle="1" w:styleId="CommentTextChar">
    <w:name w:val="Comment Text Char"/>
    <w:basedOn w:val="DefaultParagraphFont"/>
    <w:link w:val="CommentText"/>
    <w:uiPriority w:val="99"/>
    <w:rsid w:val="00E03A5A"/>
    <w:rPr>
      <w:sz w:val="20"/>
      <w:szCs w:val="20"/>
    </w:rPr>
  </w:style>
  <w:style w:type="paragraph" w:styleId="CommentSubject">
    <w:name w:val="annotation subject"/>
    <w:basedOn w:val="CommentText"/>
    <w:next w:val="CommentText"/>
    <w:link w:val="CommentSubjectChar"/>
    <w:uiPriority w:val="99"/>
    <w:semiHidden/>
    <w:unhideWhenUsed/>
    <w:rsid w:val="00E03A5A"/>
    <w:rPr>
      <w:b/>
      <w:bCs/>
    </w:rPr>
  </w:style>
  <w:style w:type="character" w:customStyle="1" w:styleId="CommentSubjectChar">
    <w:name w:val="Comment Subject Char"/>
    <w:basedOn w:val="CommentTextChar"/>
    <w:link w:val="CommentSubject"/>
    <w:uiPriority w:val="99"/>
    <w:semiHidden/>
    <w:rsid w:val="00E03A5A"/>
    <w:rPr>
      <w:b/>
      <w:bCs/>
      <w:sz w:val="20"/>
      <w:szCs w:val="20"/>
    </w:rPr>
  </w:style>
  <w:style w:type="paragraph" w:styleId="ListNumber2">
    <w:name w:val="List Number 2"/>
    <w:basedOn w:val="Normal"/>
    <w:uiPriority w:val="99"/>
    <w:unhideWhenUsed/>
    <w:rsid w:val="007F7AFD"/>
    <w:pPr>
      <w:numPr>
        <w:numId w:val="16"/>
      </w:numPr>
    </w:pPr>
  </w:style>
  <w:style w:type="paragraph" w:styleId="Header">
    <w:name w:val="header"/>
    <w:basedOn w:val="Normal"/>
    <w:link w:val="HeaderChar"/>
    <w:uiPriority w:val="99"/>
    <w:unhideWhenUsed/>
    <w:rsid w:val="007F7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FD"/>
  </w:style>
  <w:style w:type="paragraph" w:styleId="Footer">
    <w:name w:val="footer"/>
    <w:basedOn w:val="Normal"/>
    <w:link w:val="FooterChar"/>
    <w:uiPriority w:val="99"/>
    <w:unhideWhenUsed/>
    <w:rsid w:val="007F7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4CB5B005916A469C68B1F32A71972C" ma:contentTypeVersion="27" ma:contentTypeDescription="Create a new document." ma:contentTypeScope="" ma:versionID="fea88c41a746b8bb66f818611596917c">
  <xsd:schema xmlns:xsd="http://www.w3.org/2001/XMLSchema" xmlns:xs="http://www.w3.org/2001/XMLSchema" xmlns:p="http://schemas.microsoft.com/office/2006/metadata/properties" xmlns:ns2="cd26f99b-5fa5-4944-bb1a-9ecd46c6c38d" xmlns:ns3="fce825ed-7c14-4f10-9173-4eee87276b5e" targetNamespace="http://schemas.microsoft.com/office/2006/metadata/properties" ma:root="true" ma:fieldsID="22ad2ce90c23526579a959e3f931da2a" ns2:_="" ns3:_="">
    <xsd:import namespace="cd26f99b-5fa5-4944-bb1a-9ecd46c6c38d"/>
    <xsd:import namespace="fce825ed-7c14-4f10-9173-4eee87276b5e"/>
    <xsd:element name="properties">
      <xsd:complexType>
        <xsd:sequence>
          <xsd:element name="documentManagement">
            <xsd:complexType>
              <xsd:all>
                <xsd:element ref="ns2:DateofEvent" minOccurs="0"/>
                <xsd:element ref="ns2:MediaServiceMetadata" minOccurs="0"/>
                <xsd:element ref="ns2:MediaServiceFastMetadata" minOccurs="0"/>
                <xsd:element ref="ns2:_Flow_SignoffStatu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Bucket" minOccurs="0"/>
                <xsd:element ref="ns2:lcf76f155ced4ddcb4097134ff3c332f" minOccurs="0"/>
                <xsd:element ref="ns3:TaxCatchAll" minOccurs="0"/>
                <xsd:element ref="ns2:MediaServiceObjectDetectorVersions" minOccurs="0"/>
                <xsd:element ref="ns2:MediaServiceSearchProperties" minOccurs="0"/>
                <xsd:element ref="ns2:MovedPIIFil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6f99b-5fa5-4944-bb1a-9ecd46c6c38d" elementFormDefault="qualified">
    <xsd:import namespace="http://schemas.microsoft.com/office/2006/documentManagement/types"/>
    <xsd:import namespace="http://schemas.microsoft.com/office/infopath/2007/PartnerControls"/>
    <xsd:element name="DateofEvent" ma:index="8" nillable="true" ma:displayName="Date of Event" ma:format="DateTime" ma:internalName="DateofEvent">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_Flow_SignoffStatus" ma:index="11" nillable="true" ma:displayName="Sign-off status" ma:internalName="Sign_x002d_off_x0020_status">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Bucket" ma:index="23" nillable="true" ma:displayName="Bucket" ma:format="Dropdown" ma:internalName="Bucket">
      <xsd:simpleType>
        <xsd:restriction base="dms:Choice">
          <xsd:enumeration value="AA"/>
          <xsd:enumeration value="AA(H)"/>
          <xsd:enumeration value="CC"/>
          <xsd:enumeration value="EA"/>
          <xsd:enumeration value="EOT"/>
          <xsd:enumeration value="FC"/>
          <xsd:enumeration value="PS"/>
          <xsd:enumeration value="Tai"/>
          <xsd:enumeration value="VA"/>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ac181ec-6c34-4630-9754-a2a661e894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ovedPIIFiles" ma:index="29" nillable="true" ma:displayName="Moved PII Files" ma:format="Dropdown" ma:internalName="MovedPIIFiles">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e825ed-7c14-4f10-9173-4eee87276b5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e2c59e8-7cf2-4cab-bbe4-5caecee85947}" ma:internalName="TaxCatchAll" ma:showField="CatchAllData" ma:web="fce825ed-7c14-4f10-9173-4eee87276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d26f99b-5fa5-4944-bb1a-9ecd46c6c38d" xsi:nil="true"/>
    <Bucket xmlns="cd26f99b-5fa5-4944-bb1a-9ecd46c6c38d" xsi:nil="true"/>
    <DateofEvent xmlns="cd26f99b-5fa5-4944-bb1a-9ecd46c6c38d" xsi:nil="true"/>
    <MovedPIIFiles xmlns="cd26f99b-5fa5-4944-bb1a-9ecd46c6c38d" xsi:nil="true"/>
    <TaxCatchAll xmlns="fce825ed-7c14-4f10-9173-4eee87276b5e" xsi:nil="true"/>
    <lcf76f155ced4ddcb4097134ff3c332f xmlns="cd26f99b-5fa5-4944-bb1a-9ecd46c6c3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AC6813-E56E-4DDD-BBD0-9D31331AC690}"/>
</file>

<file path=customXml/itemProps2.xml><?xml version="1.0" encoding="utf-8"?>
<ds:datastoreItem xmlns:ds="http://schemas.openxmlformats.org/officeDocument/2006/customXml" ds:itemID="{CE9B5649-8657-4A50-8E1A-2D4659E8963B}"/>
</file>

<file path=customXml/itemProps3.xml><?xml version="1.0" encoding="utf-8"?>
<ds:datastoreItem xmlns:ds="http://schemas.openxmlformats.org/officeDocument/2006/customXml" ds:itemID="{FD675301-54FE-49DD-957B-DB2F2312C366}"/>
</file>

<file path=docProps/app.xml><?xml version="1.0" encoding="utf-8"?>
<Properties xmlns="http://schemas.openxmlformats.org/officeDocument/2006/extended-properties" xmlns:vt="http://schemas.openxmlformats.org/officeDocument/2006/docPropsVTypes">
  <Template>Normal.dotm</Template>
  <TotalTime>0</TotalTime>
  <Pages>6</Pages>
  <Words>1394</Words>
  <Characters>7951</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JAWS Tips for Streamlining Web Research Workflows Resource</dc:title>
  <dc:subject/>
  <dc:creator>Liz Whitaker</dc:creator>
  <cp:keywords/>
  <dc:description/>
  <cp:lastModifiedBy>Liz Whitaker</cp:lastModifiedBy>
  <cp:revision>2</cp:revision>
  <dcterms:created xsi:type="dcterms:W3CDTF">2026-08-25T20:38:00Z</dcterms:created>
  <dcterms:modified xsi:type="dcterms:W3CDTF">2026-08-25T20:38:00Z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0x010100E84CB5B005916A469C68B1F32A71972C</vt:lpwstr>
  </property>
</Properties>
</file>